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6F4F56" w:rsidRPr="00CD675E" w:rsidTr="00015624">
        <w:trPr>
          <w:cantSplit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6F4F56" w:rsidRPr="00CD675E" w:rsidRDefault="00EB1835" w:rsidP="00015624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CD675E">
              <w:rPr>
                <w:b/>
                <w:bCs/>
                <w:sz w:val="60"/>
              </w:rPr>
              <w:t xml:space="preserve">Dezember </w:t>
            </w:r>
            <w:r w:rsidR="00CB7376" w:rsidRPr="00CD675E">
              <w:rPr>
                <w:b/>
                <w:bCs/>
                <w:sz w:val="60"/>
              </w:rPr>
              <w:t>2023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6F4F56" w:rsidRPr="00CD675E" w:rsidRDefault="00EB1835" w:rsidP="00015624">
            <w:pPr>
              <w:ind w:right="28"/>
              <w:jc w:val="right"/>
              <w:rPr>
                <w:rFonts w:cs="Arial"/>
                <w:sz w:val="48"/>
              </w:rPr>
            </w:pPr>
            <w:r w:rsidRPr="00CD675E">
              <w:rPr>
                <w:b/>
                <w:bCs/>
                <w:noProof/>
                <w:sz w:val="48"/>
                <w:lang w:eastAsia="en-GB"/>
              </w:rPr>
              <w:drawing>
                <wp:inline distT="0" distB="0" distL="0" distR="0" wp14:anchorId="44FADF60" wp14:editId="67584F72">
                  <wp:extent cx="1292860" cy="271328"/>
                  <wp:effectExtent l="0" t="0" r="254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F56" w:rsidRPr="00CD675E" w:rsidTr="00015624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sz w:val="16"/>
              </w:rPr>
            </w:pPr>
            <w:r w:rsidRPr="00CD675E">
              <w:rPr>
                <w:sz w:val="16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6F4F56" w:rsidRPr="00CD675E" w:rsidRDefault="00EB1835" w:rsidP="000156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D675E">
              <w:rPr>
                <w:rFonts w:cs="Arial"/>
                <w:b/>
                <w:bCs/>
                <w:sz w:val="28"/>
                <w:szCs w:val="28"/>
              </w:rPr>
              <w:t>Sonntag</w:t>
            </w:r>
          </w:p>
        </w:tc>
      </w:tr>
      <w:tr w:rsidR="00583E36" w:rsidRPr="00CD675E" w:rsidTr="009F754D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D675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D675E">
              <w:rPr>
                <w:rFonts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</w:p>
        </w:tc>
      </w:tr>
      <w:tr w:rsidR="00583E36" w:rsidRPr="00CD675E" w:rsidTr="0001562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E36" w:rsidRPr="00CD675E" w:rsidRDefault="00583E36" w:rsidP="00015624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D675E">
              <w:rPr>
                <w:rFonts w:eastAsia="Arial Unicode MS" w:cs="Arial"/>
                <w:sz w:val="20"/>
                <w:szCs w:val="20"/>
              </w:rPr>
              <w:t>1. Advent</w:t>
            </w:r>
          </w:p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83E36" w:rsidRPr="00CD675E" w:rsidTr="0001562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D675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D675E">
              <w:rPr>
                <w:rFonts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sz w:val="26"/>
                <w:szCs w:val="26"/>
              </w:rPr>
              <w:t>10</w:t>
            </w:r>
          </w:p>
        </w:tc>
      </w:tr>
      <w:tr w:rsidR="00583E36" w:rsidRPr="00CD675E" w:rsidTr="0001562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E36" w:rsidRPr="00CD675E" w:rsidRDefault="00583E36" w:rsidP="00015624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Geschnetzeltes Gyros Art mit Pita und milden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Zatiki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>, sowie Gurken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Sternchensuppe mit Brötchen 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Backfisch mit Reis und Kräutersoße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Apfelstrudel mit Vanille 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83E36" w:rsidRPr="00CD675E" w:rsidTr="0001562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D675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D675E">
              <w:rPr>
                <w:rFonts w:cs="Aria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sz w:val="26"/>
                <w:szCs w:val="26"/>
              </w:rPr>
              <w:t>17</w:t>
            </w:r>
          </w:p>
        </w:tc>
      </w:tr>
      <w:tr w:rsidR="00583E36" w:rsidRPr="00CD675E" w:rsidTr="0001562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E36" w:rsidRPr="00CD675E" w:rsidRDefault="00583E36" w:rsidP="00015624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Wikingertopf mit Reis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Leberkäse mit Brötchen und Quarkspeise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Rahmbraten mit Klößen und Blaukraut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mit Hackfleischsoße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015624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83E36" w:rsidRPr="00CD675E" w:rsidTr="009F754D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D675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83E36" w:rsidRPr="00CD675E" w:rsidRDefault="00A07DE0" w:rsidP="0025384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hyperlink r:id="rId9" w:history="1">
              <w:r w:rsidR="00583E36" w:rsidRPr="00CD675E">
                <w:rPr>
                  <w:rFonts w:cs="Arial"/>
                  <w:b/>
                  <w:bCs/>
                  <w:sz w:val="26"/>
                  <w:szCs w:val="26"/>
                </w:rPr>
                <w:t>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sz w:val="26"/>
                <w:szCs w:val="26"/>
              </w:rPr>
              <w:t>24</w:t>
            </w:r>
          </w:p>
        </w:tc>
      </w:tr>
      <w:tr w:rsidR="00583E36" w:rsidRPr="00CD675E" w:rsidTr="009F754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E36" w:rsidRPr="00CD675E" w:rsidRDefault="00583E36" w:rsidP="0066433B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Nudeln in Lachs-Sahne-Soße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Griesnockerlsuppe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Brötchen und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Gulasch mit Semmelklößen und Rohkost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A07DE0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Minischnitzel mit Pommes und Salat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D675E">
              <w:rPr>
                <w:rFonts w:eastAsia="Arial Unicode MS" w:cs="Arial"/>
                <w:sz w:val="20"/>
                <w:szCs w:val="20"/>
              </w:rPr>
              <w:t>Heiligabend</w:t>
            </w:r>
          </w:p>
          <w:p w:rsidR="00583E36" w:rsidRPr="00CD675E" w:rsidRDefault="00583E36" w:rsidP="0066433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83E36" w:rsidRPr="00CD675E" w:rsidTr="009F754D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D675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CC0000"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color w:val="CC0000"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b/>
                <w:sz w:val="26"/>
                <w:szCs w:val="26"/>
              </w:rPr>
            </w:pPr>
            <w:r w:rsidRPr="00CD675E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D675E">
              <w:rPr>
                <w:rFonts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83E36" w:rsidRPr="00CD675E" w:rsidRDefault="00583E36" w:rsidP="00253840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CD675E">
              <w:rPr>
                <w:rFonts w:eastAsia="Arial Unicode MS" w:cs="Arial"/>
                <w:b/>
                <w:bCs/>
                <w:sz w:val="26"/>
                <w:szCs w:val="26"/>
              </w:rPr>
              <w:t>31</w:t>
            </w:r>
          </w:p>
        </w:tc>
      </w:tr>
      <w:tr w:rsidR="00583E36" w:rsidRPr="00CD675E" w:rsidTr="0001562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36" w:rsidRPr="00CD675E" w:rsidRDefault="00583E36" w:rsidP="00583E36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CD675E">
              <w:rPr>
                <w:rFonts w:cs="Arial"/>
                <w:b/>
                <w:bCs/>
                <w:color w:val="CC0000"/>
                <w:sz w:val="20"/>
                <w:szCs w:val="16"/>
              </w:rPr>
              <w:t>1. Weihnachtstag</w:t>
            </w:r>
          </w:p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CD675E">
              <w:rPr>
                <w:rFonts w:cs="Arial"/>
                <w:b/>
                <w:bCs/>
                <w:color w:val="CC0000"/>
                <w:sz w:val="20"/>
                <w:szCs w:val="16"/>
              </w:rPr>
              <w:t>2. Weihnachtstag</w:t>
            </w:r>
          </w:p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CD675E">
              <w:rPr>
                <w:rFonts w:eastAsia="Arial Unicode MS" w:cs="Arial"/>
                <w:sz w:val="20"/>
                <w:szCs w:val="20"/>
              </w:rPr>
              <w:t>Silvester</w:t>
            </w:r>
          </w:p>
          <w:p w:rsidR="00583E36" w:rsidRPr="00CD675E" w:rsidRDefault="00583E36" w:rsidP="00583E3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83E36" w:rsidRPr="00CD675E" w:rsidTr="00015624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583E36" w:rsidRPr="00CD675E" w:rsidRDefault="00583E36" w:rsidP="00583E36">
            <w:pPr>
              <w:rPr>
                <w:rFonts w:cs="Arial"/>
                <w:sz w:val="20"/>
                <w:szCs w:val="10"/>
              </w:rPr>
            </w:pPr>
            <w:r w:rsidRPr="00CD675E">
              <w:rPr>
                <w:sz w:val="20"/>
              </w:rPr>
              <w:t xml:space="preserve">© </w:t>
            </w:r>
            <w:proofErr w:type="spellStart"/>
            <w:r w:rsidRPr="00CD675E">
              <w:rPr>
                <w:sz w:val="20"/>
              </w:rPr>
              <w:t>Kalenderpedia</w:t>
            </w:r>
            <w:proofErr w:type="spellEnd"/>
            <w:r w:rsidRPr="00CD675E">
              <w:rPr>
                <w:sz w:val="20"/>
              </w:rPr>
              <w:t xml:space="preserve">®   </w:t>
            </w:r>
            <w:hyperlink r:id="rId10" w:history="1">
              <w:r w:rsidRPr="00CD675E">
                <w:rPr>
                  <w:sz w:val="20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583E36" w:rsidRPr="00CD675E" w:rsidRDefault="00583E36" w:rsidP="00583E36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  <w:r w:rsidRPr="00CD675E">
              <w:rPr>
                <w:sz w:val="14"/>
              </w:rPr>
              <w:t>Angaben ohne Gewähr</w:t>
            </w:r>
          </w:p>
        </w:tc>
      </w:tr>
    </w:tbl>
    <w:p w:rsidR="006F4F56" w:rsidRPr="00CD675E" w:rsidRDefault="006F4F56">
      <w:pPr>
        <w:rPr>
          <w:rFonts w:cs="Arial"/>
          <w:sz w:val="2"/>
        </w:rPr>
      </w:pPr>
    </w:p>
    <w:sectPr w:rsidR="006F4F56" w:rsidRPr="00CD675E" w:rsidSect="00015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94" w:rsidRPr="00CD675E" w:rsidRDefault="005D6C94">
      <w:r w:rsidRPr="00CD675E">
        <w:separator/>
      </w:r>
    </w:p>
  </w:endnote>
  <w:endnote w:type="continuationSeparator" w:id="0">
    <w:p w:rsidR="005D6C94" w:rsidRPr="00CD675E" w:rsidRDefault="005D6C94">
      <w:r w:rsidRPr="00CD67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5E" w:rsidRPr="00CD675E" w:rsidRDefault="00CD6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6" w:rsidRPr="00CD675E" w:rsidRDefault="006F4F5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5E" w:rsidRPr="00CD675E" w:rsidRDefault="00CD6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94" w:rsidRPr="00CD675E" w:rsidRDefault="005D6C94">
      <w:r w:rsidRPr="00CD675E">
        <w:separator/>
      </w:r>
    </w:p>
  </w:footnote>
  <w:footnote w:type="continuationSeparator" w:id="0">
    <w:p w:rsidR="005D6C94" w:rsidRPr="00CD675E" w:rsidRDefault="005D6C94">
      <w:r w:rsidRPr="00CD67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5E" w:rsidRPr="00CD675E" w:rsidRDefault="00CD6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6" w:rsidRPr="00CD675E" w:rsidRDefault="006F4F56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5E" w:rsidRPr="00CD675E" w:rsidRDefault="00CD6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5078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95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00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0F7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2E81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1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0A5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254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3A82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C85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5"/>
    <w:rsid w:val="00015624"/>
    <w:rsid w:val="00117148"/>
    <w:rsid w:val="00292D09"/>
    <w:rsid w:val="00505226"/>
    <w:rsid w:val="00583E36"/>
    <w:rsid w:val="005B0761"/>
    <w:rsid w:val="005D6C94"/>
    <w:rsid w:val="0066433B"/>
    <w:rsid w:val="006F4F56"/>
    <w:rsid w:val="00745316"/>
    <w:rsid w:val="009F754D"/>
    <w:rsid w:val="00A07DE0"/>
    <w:rsid w:val="00AC7AE0"/>
    <w:rsid w:val="00B50D09"/>
    <w:rsid w:val="00C4386F"/>
    <w:rsid w:val="00CB7376"/>
    <w:rsid w:val="00CD675E"/>
    <w:rsid w:val="00D20574"/>
    <w:rsid w:val="00EB1835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982559"/>
  <w15:docId w15:val="{5E6BECBC-95BB-43A4-BB06-BC869B0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09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D675E"/>
  </w:style>
  <w:style w:type="paragraph" w:styleId="Blocktext">
    <w:name w:val="Block Text"/>
    <w:basedOn w:val="Standard"/>
    <w:uiPriority w:val="99"/>
    <w:semiHidden/>
    <w:unhideWhenUsed/>
    <w:rsid w:val="00CD67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D67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D67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67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675E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D675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D67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D675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D67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D67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D675E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CD675E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675E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D675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D675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D675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D675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D675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7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75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7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75E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D675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D675E"/>
  </w:style>
  <w:style w:type="character" w:customStyle="1" w:styleId="DatumZchn">
    <w:name w:val="Datum Zchn"/>
    <w:basedOn w:val="Absatz-Standardschriftart"/>
    <w:link w:val="Datum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675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675E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D675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CD675E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D675E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675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675E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CD67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D675E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D675E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675E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67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75E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D675E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D675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D675E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CD675E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CD675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CD675E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CD675E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675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675E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CD675E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CD675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CD675E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D675E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675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D675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D675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D675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D675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D675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D675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D675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D675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D675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D675E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6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675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CD675E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D67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D67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D67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67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D675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D675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D675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D67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D675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D675E"/>
    <w:rPr>
      <w:lang w:val="de-DE"/>
    </w:rPr>
  </w:style>
  <w:style w:type="paragraph" w:styleId="Liste">
    <w:name w:val="List"/>
    <w:basedOn w:val="Standard"/>
    <w:uiPriority w:val="99"/>
    <w:semiHidden/>
    <w:unhideWhenUsed/>
    <w:rsid w:val="00CD675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D675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D675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D675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D675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D675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D675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D675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D675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D675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D675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D675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D675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D675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D675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D675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D675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D675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D675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D675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D675E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CD6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D675E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D67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D67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D675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D67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D675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D67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6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675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CD675E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CD675E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CD675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D675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D675E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D675E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D675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D675E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D67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D675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D675E"/>
  </w:style>
  <w:style w:type="character" w:customStyle="1" w:styleId="AnredeZchn">
    <w:name w:val="Anrede Zchn"/>
    <w:basedOn w:val="Absatz-Standardschriftart"/>
    <w:link w:val="Anrede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D675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D675E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CD675E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6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6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CD675E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D675E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CD6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D6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D6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D6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D6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D6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D6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D6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D6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D6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D6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D6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D6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D6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D6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D6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D6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D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D6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D6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D6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D6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D6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D6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D6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D6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D6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D6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D6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D6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D6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D6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D6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D6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D675E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D675E"/>
  </w:style>
  <w:style w:type="table" w:styleId="TabelleProfessionell">
    <w:name w:val="Table Professional"/>
    <w:basedOn w:val="NormaleTabelle"/>
    <w:uiPriority w:val="99"/>
    <w:semiHidden/>
    <w:unhideWhenUsed/>
    <w:rsid w:val="00CD6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D6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D6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D6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D6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D6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D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D6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D6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D6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D67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6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D675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D67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D67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D675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D675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D675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D675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D675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D675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D675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675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Dezember 2023</vt:lpstr>
      <vt:lpstr>Kalender Dezember 2023</vt:lpstr>
    </vt:vector>
  </TitlesOfParts>
  <Company/>
  <LinksUpToDate>false</LinksUpToDate>
  <CharactersWithSpaces>887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Dezember 2023</dc:title>
  <dc:subject/>
  <dc:creator>© Kalenderpedia®</dc:creator>
  <cp:keywords/>
  <dc:description>www.kalenderpedia.de - Informationen zum Kalender</dc:description>
  <cp:lastModifiedBy>User</cp:lastModifiedBy>
  <cp:revision>2</cp:revision>
  <cp:lastPrinted>2015-09-30T05:57:00Z</cp:lastPrinted>
  <dcterms:created xsi:type="dcterms:W3CDTF">2023-07-23T05:50:00Z</dcterms:created>
  <dcterms:modified xsi:type="dcterms:W3CDTF">2023-07-23T05:50:00Z</dcterms:modified>
</cp:coreProperties>
</file>