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page" w:tblpXSpec="center" w:tblpYSpec="center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2098"/>
        <w:gridCol w:w="2098"/>
        <w:gridCol w:w="2098"/>
        <w:gridCol w:w="2098"/>
        <w:gridCol w:w="2098"/>
        <w:gridCol w:w="2098"/>
        <w:gridCol w:w="2098"/>
      </w:tblGrid>
      <w:tr w:rsidR="00B30FB9" w:rsidRPr="00204774" w:rsidTr="00685CC5">
        <w:trPr>
          <w:cantSplit/>
        </w:trPr>
        <w:tc>
          <w:tcPr>
            <w:tcW w:w="13042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:rsidR="00B30FB9" w:rsidRPr="00204774" w:rsidRDefault="00A31A94" w:rsidP="00685CC5">
            <w:pPr>
              <w:spacing w:after="120"/>
              <w:rPr>
                <w:rFonts w:cs="Arial"/>
                <w:b/>
                <w:sz w:val="60"/>
                <w:szCs w:val="20"/>
              </w:rPr>
            </w:pPr>
            <w:r w:rsidRPr="00204774">
              <w:rPr>
                <w:b/>
                <w:bCs/>
                <w:sz w:val="60"/>
              </w:rPr>
              <w:t xml:space="preserve">Februar </w:t>
            </w:r>
            <w:r w:rsidR="00CC7E8E" w:rsidRPr="00204774">
              <w:rPr>
                <w:b/>
                <w:bCs/>
                <w:sz w:val="60"/>
              </w:rPr>
              <w:t>2024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noWrap/>
          </w:tcPr>
          <w:p w:rsidR="00B30FB9" w:rsidRPr="00204774" w:rsidRDefault="00A31A94" w:rsidP="00685CC5">
            <w:pPr>
              <w:ind w:right="28"/>
              <w:jc w:val="right"/>
              <w:rPr>
                <w:rFonts w:cs="Arial"/>
                <w:sz w:val="48"/>
              </w:rPr>
            </w:pPr>
            <w:r w:rsidRPr="00204774">
              <w:rPr>
                <w:b/>
                <w:bCs/>
                <w:noProof/>
                <w:sz w:val="48"/>
                <w:lang w:val="en-GB" w:eastAsia="en-GB"/>
              </w:rPr>
              <w:drawing>
                <wp:inline distT="0" distB="0" distL="0" distR="0" wp14:anchorId="131DE961" wp14:editId="7D8EDEA3">
                  <wp:extent cx="1292860" cy="271328"/>
                  <wp:effectExtent l="0" t="0" r="2540" b="0"/>
                  <wp:docPr id="1" name="Kalenderpedi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60" cy="271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FB9" w:rsidRPr="00204774" w:rsidTr="00685CC5">
        <w:trPr>
          <w:cantSplit/>
          <w:trHeight w:hRule="exact"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9" w:rsidRPr="00204774" w:rsidRDefault="00A31A94" w:rsidP="00685CC5">
            <w:pPr>
              <w:jc w:val="center"/>
              <w:rPr>
                <w:sz w:val="16"/>
              </w:rPr>
            </w:pPr>
            <w:r w:rsidRPr="00204774">
              <w:rPr>
                <w:sz w:val="16"/>
              </w:rPr>
              <w:t>KW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B30FB9" w:rsidRPr="00204774" w:rsidRDefault="00A31A94" w:rsidP="00685CC5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04774">
              <w:rPr>
                <w:rFonts w:cs="Arial"/>
                <w:b/>
                <w:bCs/>
                <w:sz w:val="28"/>
                <w:szCs w:val="28"/>
              </w:rPr>
              <w:t>Montag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30FB9" w:rsidRPr="00204774" w:rsidRDefault="00A31A94" w:rsidP="00685CC5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04774">
              <w:rPr>
                <w:rFonts w:cs="Arial"/>
                <w:b/>
                <w:bCs/>
                <w:sz w:val="28"/>
                <w:szCs w:val="28"/>
              </w:rPr>
              <w:t>Dienstag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30FB9" w:rsidRPr="00204774" w:rsidRDefault="00A31A94" w:rsidP="00685CC5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04774">
              <w:rPr>
                <w:rFonts w:cs="Arial"/>
                <w:b/>
                <w:bCs/>
                <w:sz w:val="28"/>
                <w:szCs w:val="28"/>
              </w:rPr>
              <w:t>Mittwoch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30FB9" w:rsidRPr="00204774" w:rsidRDefault="00A31A94" w:rsidP="00685CC5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04774">
              <w:rPr>
                <w:rFonts w:cs="Arial"/>
                <w:b/>
                <w:bCs/>
                <w:sz w:val="28"/>
                <w:szCs w:val="28"/>
              </w:rPr>
              <w:t>Donnerstag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B30FB9" w:rsidRPr="00204774" w:rsidRDefault="00A31A94" w:rsidP="00685CC5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04774">
              <w:rPr>
                <w:rFonts w:cs="Arial"/>
                <w:b/>
                <w:bCs/>
                <w:sz w:val="28"/>
                <w:szCs w:val="28"/>
              </w:rPr>
              <w:t>Freitag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B30FB9" w:rsidRPr="00204774" w:rsidRDefault="00A31A94" w:rsidP="00685CC5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04774">
              <w:rPr>
                <w:rFonts w:cs="Arial"/>
                <w:b/>
                <w:bCs/>
                <w:sz w:val="28"/>
                <w:szCs w:val="28"/>
              </w:rPr>
              <w:t>Samstag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B30FB9" w:rsidRPr="00204774" w:rsidRDefault="00A31A94" w:rsidP="00685CC5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04774">
              <w:rPr>
                <w:rFonts w:cs="Arial"/>
                <w:b/>
                <w:bCs/>
                <w:sz w:val="28"/>
                <w:szCs w:val="28"/>
              </w:rPr>
              <w:t>Sonntag</w:t>
            </w:r>
          </w:p>
        </w:tc>
      </w:tr>
      <w:tr w:rsidR="00034788" w:rsidRPr="00204774" w:rsidTr="00034788">
        <w:trPr>
          <w:cantSplit/>
          <w:trHeight w:hRule="exact" w:val="34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34788" w:rsidRPr="0020367A" w:rsidRDefault="00034788" w:rsidP="001E399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0367A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788" w:rsidRPr="0020367A" w:rsidRDefault="00034788" w:rsidP="001E3993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color w:val="999999"/>
                <w:sz w:val="26"/>
                <w:szCs w:val="26"/>
              </w:rPr>
              <w:t>29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788" w:rsidRPr="0020367A" w:rsidRDefault="00034788" w:rsidP="001E3993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color w:val="999999"/>
                <w:sz w:val="26"/>
                <w:szCs w:val="26"/>
              </w:rPr>
              <w:t>30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788" w:rsidRPr="0020367A" w:rsidRDefault="00034788" w:rsidP="001E3993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color w:val="999999"/>
                <w:sz w:val="26"/>
                <w:szCs w:val="26"/>
              </w:rPr>
              <w:t>31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34788" w:rsidRPr="0020367A" w:rsidRDefault="00034788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034788" w:rsidRPr="0020367A" w:rsidRDefault="00034788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034788" w:rsidRPr="0020367A" w:rsidRDefault="00034788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034788" w:rsidRPr="0020367A" w:rsidRDefault="00034788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4</w:t>
            </w:r>
          </w:p>
        </w:tc>
      </w:tr>
      <w:tr w:rsidR="00034788" w:rsidRPr="00204774" w:rsidTr="00685CC5">
        <w:trPr>
          <w:cantSplit/>
          <w:trHeight w:hRule="exact" w:val="1531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4788" w:rsidRPr="00204774" w:rsidRDefault="00034788" w:rsidP="00685CC5">
            <w:pPr>
              <w:rPr>
                <w:rFonts w:eastAsia="Arial Unicode MS" w:cs="Arial"/>
                <w:b/>
                <w:bCs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34788" w:rsidRPr="00204774" w:rsidRDefault="00034788" w:rsidP="00685CC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34788" w:rsidRPr="00204774" w:rsidRDefault="00034788" w:rsidP="00685CC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34788" w:rsidRPr="00204774" w:rsidRDefault="00034788" w:rsidP="00685CC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34788" w:rsidRPr="00204774" w:rsidRDefault="009C2DD2" w:rsidP="00685CC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Hühnerfrikassee mit Reis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34788" w:rsidRPr="00204774" w:rsidRDefault="00034788" w:rsidP="00685CC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34788" w:rsidRPr="00204774" w:rsidRDefault="00034788" w:rsidP="00685CC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34788" w:rsidRPr="00204774" w:rsidRDefault="00034788" w:rsidP="00685CC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034788" w:rsidRPr="00204774" w:rsidTr="00685CC5">
        <w:trPr>
          <w:cantSplit/>
          <w:trHeight w:hRule="exact" w:val="34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34788" w:rsidRPr="0020367A" w:rsidRDefault="00034788" w:rsidP="001E399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0367A"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034788" w:rsidRPr="0020367A" w:rsidRDefault="00034788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34788" w:rsidRPr="0020367A" w:rsidRDefault="00034788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34788" w:rsidRPr="0020367A" w:rsidRDefault="00034788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34788" w:rsidRPr="0020367A" w:rsidRDefault="00034788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034788" w:rsidRPr="0020367A" w:rsidRDefault="00034788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034788" w:rsidRPr="0020367A" w:rsidRDefault="00034788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034788" w:rsidRPr="0020367A" w:rsidRDefault="00034788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11</w:t>
            </w:r>
          </w:p>
        </w:tc>
      </w:tr>
      <w:tr w:rsidR="00034788" w:rsidRPr="00204774" w:rsidTr="00685CC5">
        <w:trPr>
          <w:cantSplit/>
          <w:trHeight w:hRule="exact" w:val="1531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4788" w:rsidRPr="00204774" w:rsidRDefault="00034788" w:rsidP="00685CC5">
            <w:pPr>
              <w:rPr>
                <w:rFonts w:eastAsia="Arial Unicode MS" w:cs="Arial"/>
                <w:b/>
                <w:bCs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34788" w:rsidRPr="00204774" w:rsidRDefault="009C2DD2" w:rsidP="00685CC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 xml:space="preserve">Geschnetzeltes </w:t>
            </w:r>
            <w:proofErr w:type="gramStart"/>
            <w:r>
              <w:rPr>
                <w:rFonts w:eastAsia="Arial Unicode MS" w:cs="Arial"/>
                <w:sz w:val="20"/>
                <w:szCs w:val="20"/>
              </w:rPr>
              <w:t>mit Spätzle</w:t>
            </w:r>
            <w:proofErr w:type="gramEnd"/>
            <w:r>
              <w:rPr>
                <w:rFonts w:eastAsia="Arial Unicode MS" w:cs="Arial"/>
                <w:sz w:val="20"/>
                <w:szCs w:val="20"/>
              </w:rPr>
              <w:t xml:space="preserve"> und Salat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34788" w:rsidRPr="00204774" w:rsidRDefault="009C2DD2" w:rsidP="00685CC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Pürierte Gemüsesuppe mit Backerbsen und Joghurt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34788" w:rsidRPr="00204774" w:rsidRDefault="009C2DD2" w:rsidP="00685CC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proofErr w:type="spellStart"/>
            <w:r>
              <w:rPr>
                <w:rFonts w:eastAsia="Arial Unicode MS" w:cs="Arial"/>
                <w:sz w:val="20"/>
                <w:szCs w:val="20"/>
              </w:rPr>
              <w:t>Griesschnitten</w:t>
            </w:r>
            <w:proofErr w:type="spellEnd"/>
            <w:r>
              <w:rPr>
                <w:rFonts w:eastAsia="Arial Unicode MS" w:cs="Arial"/>
                <w:sz w:val="20"/>
                <w:szCs w:val="20"/>
              </w:rPr>
              <w:t xml:space="preserve"> mit Apfelmus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34788" w:rsidRPr="00204774" w:rsidRDefault="009C2DD2" w:rsidP="00685CC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Nudeln mit Thunfisch-Tomatensoße und Rohkost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34788" w:rsidRPr="00204774" w:rsidRDefault="00034788" w:rsidP="00685CC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34788" w:rsidRPr="00204774" w:rsidRDefault="00034788" w:rsidP="00685CC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34788" w:rsidRPr="00204774" w:rsidRDefault="00034788" w:rsidP="00685CC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034788" w:rsidRPr="00204774" w:rsidTr="00685CC5">
        <w:trPr>
          <w:cantSplit/>
          <w:trHeight w:hRule="exact" w:val="34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34788" w:rsidRPr="0020367A" w:rsidRDefault="00034788" w:rsidP="001E399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0367A">
              <w:rPr>
                <w:rFonts w:cs="Arial"/>
                <w:iCs/>
                <w:sz w:val="16"/>
                <w:szCs w:val="12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034788" w:rsidRPr="0020367A" w:rsidRDefault="00034788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34788" w:rsidRPr="0020367A" w:rsidRDefault="00034788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34788" w:rsidRPr="0020367A" w:rsidRDefault="00034788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34788" w:rsidRPr="0020367A" w:rsidRDefault="00034788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034788" w:rsidRPr="0020367A" w:rsidRDefault="00034788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034788" w:rsidRPr="0020367A" w:rsidRDefault="00034788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034788" w:rsidRPr="0020367A" w:rsidRDefault="00034788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18</w:t>
            </w:r>
          </w:p>
        </w:tc>
      </w:tr>
      <w:tr w:rsidR="00034788" w:rsidRPr="00204774" w:rsidTr="00685CC5">
        <w:trPr>
          <w:cantSplit/>
          <w:trHeight w:hRule="exact" w:val="1531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4788" w:rsidRPr="00204774" w:rsidRDefault="00034788" w:rsidP="00685CC5">
            <w:pPr>
              <w:rPr>
                <w:rFonts w:eastAsia="Arial Unicode MS" w:cs="Arial"/>
                <w:b/>
                <w:bCs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34788" w:rsidRPr="0020367A" w:rsidRDefault="00034788" w:rsidP="001E3993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20367A">
              <w:rPr>
                <w:rFonts w:eastAsia="Arial Unicode MS" w:cs="Arial"/>
                <w:sz w:val="20"/>
                <w:szCs w:val="20"/>
              </w:rPr>
              <w:t>Rosenmontag</w:t>
            </w:r>
          </w:p>
          <w:p w:rsidR="00034788" w:rsidRPr="00204774" w:rsidRDefault="009C2DD2" w:rsidP="00685CC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Schulferien, in dieser Woche gibt es kein warmes Essen.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34788" w:rsidRPr="00204774" w:rsidRDefault="00034788" w:rsidP="00685CC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34788" w:rsidRPr="00204774" w:rsidRDefault="00034788" w:rsidP="00685CC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34788" w:rsidRPr="00204774" w:rsidRDefault="00034788" w:rsidP="00685CC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34788" w:rsidRPr="00204774" w:rsidRDefault="00034788" w:rsidP="00685CC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34788" w:rsidRPr="00204774" w:rsidRDefault="00034788" w:rsidP="00685CC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34788" w:rsidRPr="00204774" w:rsidRDefault="00034788" w:rsidP="00685CC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034788" w:rsidRPr="00204774" w:rsidTr="00685CC5">
        <w:trPr>
          <w:cantSplit/>
          <w:trHeight w:hRule="exact" w:val="34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34788" w:rsidRPr="0020367A" w:rsidRDefault="00034788" w:rsidP="001E399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0367A">
              <w:rPr>
                <w:rFonts w:cs="Arial"/>
                <w:iCs/>
                <w:sz w:val="16"/>
                <w:szCs w:val="12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034788" w:rsidRPr="0020367A" w:rsidRDefault="00034788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34788" w:rsidRPr="0020367A" w:rsidRDefault="00034788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34788" w:rsidRPr="0020367A" w:rsidRDefault="00034788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34788" w:rsidRPr="0020367A" w:rsidRDefault="00034788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034788" w:rsidRPr="0020367A" w:rsidRDefault="00034788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034788" w:rsidRPr="0020367A" w:rsidRDefault="009C2DD2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hyperlink r:id="rId9" w:history="1">
              <w:r w:rsidR="00034788" w:rsidRPr="0020367A">
                <w:rPr>
                  <w:rFonts w:eastAsia="Arial Unicode MS" w:cs="Arial"/>
                  <w:b/>
                  <w:bCs/>
                  <w:sz w:val="26"/>
                  <w:szCs w:val="26"/>
                </w:rPr>
                <w:t>24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034788" w:rsidRPr="0020367A" w:rsidRDefault="00034788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25</w:t>
            </w:r>
          </w:p>
        </w:tc>
      </w:tr>
      <w:tr w:rsidR="00034788" w:rsidRPr="00204774" w:rsidTr="00685CC5">
        <w:trPr>
          <w:cantSplit/>
          <w:trHeight w:hRule="exact" w:val="1531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4788" w:rsidRPr="00204774" w:rsidRDefault="00034788" w:rsidP="00685CC5">
            <w:pPr>
              <w:rPr>
                <w:rFonts w:eastAsia="Arial Unicode MS" w:cs="Arial"/>
                <w:b/>
                <w:bCs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34788" w:rsidRPr="00204774" w:rsidRDefault="009C2DD2" w:rsidP="00685CC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Hackfleischküchlein mit Kartoffeln und Gemüse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34788" w:rsidRPr="00204774" w:rsidRDefault="009C2DD2" w:rsidP="009C2DD2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 xml:space="preserve"> Spätzle mit Soße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34788" w:rsidRPr="00204774" w:rsidRDefault="009C2DD2" w:rsidP="00685CC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Pizza mit Salat</w:t>
            </w:r>
            <w:bookmarkStart w:id="0" w:name="_GoBack"/>
            <w:bookmarkEnd w:id="0"/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34788" w:rsidRPr="00204774" w:rsidRDefault="009C2DD2" w:rsidP="00685CC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Westernkartoffeln mit Quark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34788" w:rsidRPr="00204774" w:rsidRDefault="00034788" w:rsidP="00685CC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34788" w:rsidRPr="00204774" w:rsidRDefault="00034788" w:rsidP="00685CC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34788" w:rsidRPr="00204774" w:rsidRDefault="00034788" w:rsidP="00685CC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034788" w:rsidRPr="00204774" w:rsidTr="00034788">
        <w:trPr>
          <w:cantSplit/>
          <w:trHeight w:hRule="exact" w:val="34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34788" w:rsidRPr="0020367A" w:rsidRDefault="00034788" w:rsidP="001E399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0367A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034788" w:rsidRPr="0020367A" w:rsidRDefault="00034788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34788" w:rsidRPr="0020367A" w:rsidRDefault="00034788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34788" w:rsidRPr="0020367A" w:rsidRDefault="00034788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34788" w:rsidRPr="0020367A" w:rsidRDefault="00034788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788" w:rsidRPr="0020367A" w:rsidRDefault="00034788" w:rsidP="001E3993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color w:val="999999"/>
                <w:sz w:val="26"/>
                <w:szCs w:val="2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788" w:rsidRPr="0020367A" w:rsidRDefault="00034788" w:rsidP="001E3993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color w:val="999999"/>
                <w:sz w:val="26"/>
                <w:szCs w:val="26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788" w:rsidRPr="0020367A" w:rsidRDefault="00034788" w:rsidP="001E3993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color w:val="999999"/>
                <w:sz w:val="26"/>
                <w:szCs w:val="26"/>
              </w:rPr>
              <w:t>3</w:t>
            </w:r>
          </w:p>
        </w:tc>
      </w:tr>
      <w:tr w:rsidR="00034788" w:rsidRPr="00204774" w:rsidTr="00685CC5">
        <w:trPr>
          <w:cantSplit/>
          <w:trHeight w:hRule="exact" w:val="1531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88" w:rsidRPr="00204774" w:rsidRDefault="00034788" w:rsidP="00685CC5">
            <w:pPr>
              <w:rPr>
                <w:rFonts w:eastAsia="Arial Unicode MS" w:cs="Arial"/>
                <w:b/>
                <w:bC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34788" w:rsidRPr="00204774" w:rsidRDefault="009C2DD2" w:rsidP="00685CC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Pfannkuchen mit Apfelmus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34788" w:rsidRPr="00204774" w:rsidRDefault="009C2DD2" w:rsidP="00685CC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Wienerle mit Kartoffelsalat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34788" w:rsidRPr="00204774" w:rsidRDefault="009C2DD2" w:rsidP="00685CC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Nudeln mit Hackfleischsoße und Gurkensalat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34788" w:rsidRPr="00204774" w:rsidRDefault="009C2DD2" w:rsidP="00685CC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Minischnitzel mit Pommes und Rohkost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34788" w:rsidRPr="00204774" w:rsidRDefault="00034788" w:rsidP="00685CC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34788" w:rsidRPr="00204774" w:rsidRDefault="00034788" w:rsidP="00685CC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34788" w:rsidRPr="00204774" w:rsidRDefault="00034788" w:rsidP="00685CC5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AB01CC" w:rsidRPr="00204774" w:rsidTr="00685CC5">
        <w:trPr>
          <w:cantSplit/>
        </w:trPr>
        <w:tc>
          <w:tcPr>
            <w:tcW w:w="13042" w:type="dxa"/>
            <w:gridSpan w:val="7"/>
            <w:tcBorders>
              <w:top w:val="single" w:sz="4" w:space="0" w:color="auto"/>
            </w:tcBorders>
            <w:noWrap/>
          </w:tcPr>
          <w:p w:rsidR="00AB01CC" w:rsidRPr="00204774" w:rsidRDefault="00AB01CC" w:rsidP="00685CC5">
            <w:pPr>
              <w:rPr>
                <w:rFonts w:cs="Arial"/>
                <w:sz w:val="20"/>
                <w:szCs w:val="10"/>
              </w:rPr>
            </w:pPr>
            <w:r w:rsidRPr="00204774">
              <w:rPr>
                <w:sz w:val="20"/>
              </w:rPr>
              <w:t xml:space="preserve">© Kalenderpedia®   </w:t>
            </w:r>
            <w:hyperlink r:id="rId10" w:history="1">
              <w:r w:rsidRPr="00204774">
                <w:rPr>
                  <w:sz w:val="20"/>
                </w:rPr>
                <w:t>www.kalenderpedia.de</w:t>
              </w:r>
            </w:hyperlink>
          </w:p>
        </w:tc>
        <w:tc>
          <w:tcPr>
            <w:tcW w:w="2098" w:type="dxa"/>
            <w:tcBorders>
              <w:top w:val="single" w:sz="4" w:space="0" w:color="auto"/>
            </w:tcBorders>
            <w:noWrap/>
          </w:tcPr>
          <w:p w:rsidR="00AB01CC" w:rsidRPr="00204774" w:rsidRDefault="00AB01CC" w:rsidP="00685CC5">
            <w:pPr>
              <w:ind w:right="21"/>
              <w:jc w:val="right"/>
              <w:rPr>
                <w:rFonts w:cs="Arial"/>
                <w:sz w:val="14"/>
                <w:szCs w:val="20"/>
              </w:rPr>
            </w:pPr>
            <w:r w:rsidRPr="00204774">
              <w:rPr>
                <w:sz w:val="14"/>
              </w:rPr>
              <w:t>Angaben ohne Gewähr</w:t>
            </w:r>
          </w:p>
        </w:tc>
      </w:tr>
    </w:tbl>
    <w:p w:rsidR="00B30FB9" w:rsidRPr="00204774" w:rsidRDefault="00B30FB9">
      <w:pPr>
        <w:rPr>
          <w:rFonts w:cs="Arial"/>
          <w:sz w:val="2"/>
        </w:rPr>
      </w:pPr>
    </w:p>
    <w:sectPr w:rsidR="00B30FB9" w:rsidRPr="00204774" w:rsidSect="00685C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7" w:orient="landscape" w:code="9"/>
      <w:pgMar w:top="28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298" w:rsidRPr="00204774" w:rsidRDefault="00C50298">
      <w:r w:rsidRPr="00204774">
        <w:separator/>
      </w:r>
    </w:p>
  </w:endnote>
  <w:endnote w:type="continuationSeparator" w:id="0">
    <w:p w:rsidR="00C50298" w:rsidRPr="00204774" w:rsidRDefault="00C50298">
      <w:r w:rsidRPr="0020477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774" w:rsidRPr="00204774" w:rsidRDefault="002047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FB9" w:rsidRPr="00204774" w:rsidRDefault="00B30FB9">
    <w:pPr>
      <w:pStyle w:val="Fuzeile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774" w:rsidRPr="00204774" w:rsidRDefault="002047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298" w:rsidRPr="00204774" w:rsidRDefault="00C50298">
      <w:r w:rsidRPr="00204774">
        <w:separator/>
      </w:r>
    </w:p>
  </w:footnote>
  <w:footnote w:type="continuationSeparator" w:id="0">
    <w:p w:rsidR="00C50298" w:rsidRPr="00204774" w:rsidRDefault="00C50298">
      <w:r w:rsidRPr="0020477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774" w:rsidRPr="00204774" w:rsidRDefault="002047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FB9" w:rsidRPr="00204774" w:rsidRDefault="00B30FB9">
    <w:pPr>
      <w:pStyle w:val="Kopfzeile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774" w:rsidRPr="00204774" w:rsidRDefault="002047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112178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8EE95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9244D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7E7DB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F43D1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EE67B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32F3E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48651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486B7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86E5A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94"/>
    <w:rsid w:val="00034788"/>
    <w:rsid w:val="00054868"/>
    <w:rsid w:val="00204774"/>
    <w:rsid w:val="003825A7"/>
    <w:rsid w:val="0065126C"/>
    <w:rsid w:val="00685CC5"/>
    <w:rsid w:val="00742E66"/>
    <w:rsid w:val="008A4F37"/>
    <w:rsid w:val="008A7031"/>
    <w:rsid w:val="009C2DD2"/>
    <w:rsid w:val="00A31A94"/>
    <w:rsid w:val="00AB01CC"/>
    <w:rsid w:val="00B30FB9"/>
    <w:rsid w:val="00C50298"/>
    <w:rsid w:val="00CA7759"/>
    <w:rsid w:val="00CC7E8E"/>
    <w:rsid w:val="00CE5BC3"/>
    <w:rsid w:val="00DC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4824241"/>
  <w15:docId w15:val="{8F97F3CA-2C5B-4AC6-AB72-9B7E3F78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cs="Arial"/>
      <w:b/>
      <w:bCs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cs="Arial"/>
      <w:b/>
      <w:bCs/>
      <w:color w:val="FF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0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031"/>
    <w:rPr>
      <w:rFonts w:ascii="Tahoma" w:hAnsi="Tahoma" w:cs="Tahoma"/>
      <w:sz w:val="16"/>
      <w:szCs w:val="16"/>
      <w:lang w:val="de-DE" w:eastAsia="en-US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204774"/>
  </w:style>
  <w:style w:type="paragraph" w:styleId="Blocktext">
    <w:name w:val="Block Text"/>
    <w:basedOn w:val="Standard"/>
    <w:uiPriority w:val="99"/>
    <w:semiHidden/>
    <w:unhideWhenUsed/>
    <w:rsid w:val="0020477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2047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04774"/>
    <w:rPr>
      <w:rFonts w:ascii="Arial" w:hAnsi="Arial"/>
      <w:sz w:val="24"/>
      <w:szCs w:val="24"/>
      <w:lang w:val="de-DE"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20477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04774"/>
    <w:rPr>
      <w:rFonts w:ascii="Arial" w:hAnsi="Arial"/>
      <w:sz w:val="24"/>
      <w:szCs w:val="24"/>
      <w:lang w:val="de-DE" w:eastAsia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20477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204774"/>
    <w:rPr>
      <w:rFonts w:ascii="Arial" w:hAnsi="Arial"/>
      <w:sz w:val="16"/>
      <w:szCs w:val="16"/>
      <w:lang w:val="de-DE"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204774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204774"/>
    <w:rPr>
      <w:rFonts w:ascii="Arial" w:hAnsi="Arial"/>
      <w:sz w:val="24"/>
      <w:szCs w:val="24"/>
      <w:lang w:val="de-DE"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20477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204774"/>
    <w:rPr>
      <w:rFonts w:ascii="Arial" w:hAnsi="Arial"/>
      <w:sz w:val="24"/>
      <w:szCs w:val="24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204774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204774"/>
    <w:rPr>
      <w:rFonts w:ascii="Arial" w:hAnsi="Arial"/>
      <w:sz w:val="24"/>
      <w:szCs w:val="24"/>
      <w:lang w:val="de-DE" w:eastAsia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204774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204774"/>
    <w:rPr>
      <w:rFonts w:ascii="Arial" w:hAnsi="Arial"/>
      <w:sz w:val="24"/>
      <w:szCs w:val="24"/>
      <w:lang w:val="de-DE" w:eastAsia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204774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204774"/>
    <w:rPr>
      <w:rFonts w:ascii="Arial" w:hAnsi="Arial"/>
      <w:sz w:val="16"/>
      <w:szCs w:val="16"/>
      <w:lang w:val="de-DE" w:eastAsia="en-US"/>
    </w:rPr>
  </w:style>
  <w:style w:type="character" w:styleId="Buchtitel">
    <w:name w:val="Book Title"/>
    <w:basedOn w:val="Absatz-Standardschriftart"/>
    <w:uiPriority w:val="33"/>
    <w:qFormat/>
    <w:rsid w:val="00204774"/>
    <w:rPr>
      <w:b/>
      <w:bCs/>
      <w:smallCaps/>
      <w:spacing w:val="5"/>
      <w:lang w:val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04774"/>
    <w:pPr>
      <w:spacing w:after="200"/>
    </w:pPr>
    <w:rPr>
      <w:b/>
      <w:bCs/>
      <w:color w:val="4F81BD" w:themeColor="accent1"/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204774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204774"/>
    <w:rPr>
      <w:rFonts w:ascii="Arial" w:hAnsi="Arial"/>
      <w:sz w:val="24"/>
      <w:szCs w:val="24"/>
      <w:lang w:val="de-DE" w:eastAsia="en-US"/>
    </w:rPr>
  </w:style>
  <w:style w:type="table" w:styleId="FarbigesRaster">
    <w:name w:val="Colorful Grid"/>
    <w:basedOn w:val="NormaleTabelle"/>
    <w:uiPriority w:val="73"/>
    <w:rsid w:val="002047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2047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2047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2047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2047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2047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2047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bigeListe">
    <w:name w:val="Colorful List"/>
    <w:basedOn w:val="NormaleTabelle"/>
    <w:uiPriority w:val="72"/>
    <w:rsid w:val="0020477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20477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20477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20477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20477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20477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20477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20477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20477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20477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20477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20477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20477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20477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204774"/>
    <w:rPr>
      <w:sz w:val="16"/>
      <w:szCs w:val="16"/>
      <w:lang w:val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477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4774"/>
    <w:rPr>
      <w:rFonts w:ascii="Arial" w:hAnsi="Arial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47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4774"/>
    <w:rPr>
      <w:rFonts w:ascii="Arial" w:hAnsi="Arial"/>
      <w:b/>
      <w:bCs/>
      <w:lang w:val="de-DE" w:eastAsia="en-US"/>
    </w:rPr>
  </w:style>
  <w:style w:type="table" w:styleId="DunkleListe">
    <w:name w:val="Dark List"/>
    <w:basedOn w:val="NormaleTabelle"/>
    <w:uiPriority w:val="70"/>
    <w:rsid w:val="0020477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20477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20477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20477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20477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20477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20477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204774"/>
  </w:style>
  <w:style w:type="character" w:customStyle="1" w:styleId="DatumZchn">
    <w:name w:val="Datum Zchn"/>
    <w:basedOn w:val="Absatz-Standardschriftart"/>
    <w:link w:val="Datum"/>
    <w:uiPriority w:val="99"/>
    <w:semiHidden/>
    <w:rsid w:val="00204774"/>
    <w:rPr>
      <w:rFonts w:ascii="Arial" w:hAnsi="Arial"/>
      <w:sz w:val="24"/>
      <w:szCs w:val="24"/>
      <w:lang w:val="de-DE"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04774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04774"/>
    <w:rPr>
      <w:rFonts w:ascii="Tahoma" w:hAnsi="Tahoma" w:cs="Tahoma"/>
      <w:sz w:val="16"/>
      <w:szCs w:val="16"/>
      <w:lang w:val="de-DE" w:eastAsia="en-US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204774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204774"/>
    <w:rPr>
      <w:rFonts w:ascii="Arial" w:hAnsi="Arial"/>
      <w:sz w:val="24"/>
      <w:szCs w:val="24"/>
      <w:lang w:val="de-DE" w:eastAsia="en-US"/>
    </w:rPr>
  </w:style>
  <w:style w:type="character" w:styleId="Hervorhebung">
    <w:name w:val="Emphasis"/>
    <w:basedOn w:val="Absatz-Standardschriftart"/>
    <w:uiPriority w:val="20"/>
    <w:qFormat/>
    <w:rsid w:val="00204774"/>
    <w:rPr>
      <w:i/>
      <w:iCs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204774"/>
    <w:rPr>
      <w:vertAlign w:val="superscript"/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774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774"/>
    <w:rPr>
      <w:rFonts w:ascii="Arial" w:hAnsi="Arial"/>
      <w:lang w:val="de-DE" w:eastAsia="en-US"/>
    </w:rPr>
  </w:style>
  <w:style w:type="paragraph" w:styleId="Umschlagadresse">
    <w:name w:val="envelope address"/>
    <w:basedOn w:val="Standard"/>
    <w:uiPriority w:val="99"/>
    <w:semiHidden/>
    <w:unhideWhenUsed/>
    <w:rsid w:val="0020477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Umschlagabsenderadresse">
    <w:name w:val="envelope return"/>
    <w:basedOn w:val="Standard"/>
    <w:uiPriority w:val="99"/>
    <w:semiHidden/>
    <w:unhideWhenUsed/>
    <w:rsid w:val="00204774"/>
    <w:rPr>
      <w:rFonts w:asciiTheme="majorHAnsi" w:eastAsiaTheme="majorEastAsia" w:hAnsiTheme="majorHAnsi" w:cstheme="majorBidi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204774"/>
    <w:rPr>
      <w:color w:val="800080" w:themeColor="followedHyperlink"/>
      <w:u w:val="single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204774"/>
    <w:rPr>
      <w:vertAlign w:val="superscript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0477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04774"/>
    <w:rPr>
      <w:rFonts w:ascii="Arial" w:hAnsi="Arial"/>
      <w:lang w:val="de-DE" w:eastAsia="en-US"/>
    </w:rPr>
  </w:style>
  <w:style w:type="character" w:styleId="HTMLAkronym">
    <w:name w:val="HTML Acronym"/>
    <w:basedOn w:val="Absatz-Standardschriftart"/>
    <w:uiPriority w:val="99"/>
    <w:semiHidden/>
    <w:unhideWhenUsed/>
    <w:rsid w:val="00204774"/>
    <w:rPr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204774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204774"/>
    <w:rPr>
      <w:rFonts w:ascii="Arial" w:hAnsi="Arial"/>
      <w:i/>
      <w:iCs/>
      <w:sz w:val="24"/>
      <w:szCs w:val="24"/>
      <w:lang w:val="de-DE" w:eastAsia="en-US"/>
    </w:rPr>
  </w:style>
  <w:style w:type="character" w:styleId="HTMLZitat">
    <w:name w:val="HTML Cite"/>
    <w:basedOn w:val="Absatz-Standardschriftart"/>
    <w:uiPriority w:val="99"/>
    <w:semiHidden/>
    <w:unhideWhenUsed/>
    <w:rsid w:val="00204774"/>
    <w:rPr>
      <w:i/>
      <w:iCs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204774"/>
    <w:rPr>
      <w:rFonts w:ascii="Consolas" w:hAnsi="Consolas" w:cs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204774"/>
    <w:rPr>
      <w:i/>
      <w:iCs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204774"/>
    <w:rPr>
      <w:rFonts w:ascii="Consolas" w:hAnsi="Consolas" w:cs="Consolas"/>
      <w:sz w:val="20"/>
      <w:szCs w:val="20"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04774"/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04774"/>
    <w:rPr>
      <w:rFonts w:ascii="Consolas" w:hAnsi="Consolas" w:cs="Consolas"/>
      <w:lang w:val="de-DE" w:eastAsia="en-US"/>
    </w:rPr>
  </w:style>
  <w:style w:type="character" w:styleId="HTMLBeispiel">
    <w:name w:val="HTML Sample"/>
    <w:basedOn w:val="Absatz-Standardschriftart"/>
    <w:uiPriority w:val="99"/>
    <w:semiHidden/>
    <w:unhideWhenUsed/>
    <w:rsid w:val="00204774"/>
    <w:rPr>
      <w:rFonts w:ascii="Consolas" w:hAnsi="Consolas" w:cs="Consolas"/>
      <w:sz w:val="24"/>
      <w:szCs w:val="24"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204774"/>
    <w:rPr>
      <w:rFonts w:ascii="Consolas" w:hAnsi="Consolas" w:cs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204774"/>
    <w:rPr>
      <w:i/>
      <w:iCs/>
      <w:lang w:val="de-DE"/>
    </w:rPr>
  </w:style>
  <w:style w:type="character" w:styleId="Hyperlink">
    <w:name w:val="Hyperlink"/>
    <w:basedOn w:val="Absatz-Standardschriftart"/>
    <w:uiPriority w:val="99"/>
    <w:semiHidden/>
    <w:unhideWhenUsed/>
    <w:rsid w:val="00204774"/>
    <w:rPr>
      <w:color w:val="0000FF" w:themeColor="hyperlink"/>
      <w:u w:val="single"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204774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204774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204774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204774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204774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204774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204774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204774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204774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204774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204774"/>
    <w:rPr>
      <w:b/>
      <w:bCs/>
      <w:i/>
      <w:iCs/>
      <w:color w:val="4F81BD" w:themeColor="accent1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047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04774"/>
    <w:rPr>
      <w:rFonts w:ascii="Arial" w:hAnsi="Arial"/>
      <w:b/>
      <w:bCs/>
      <w:i/>
      <w:iCs/>
      <w:color w:val="4F81BD" w:themeColor="accent1"/>
      <w:sz w:val="24"/>
      <w:szCs w:val="24"/>
      <w:lang w:val="de-DE" w:eastAsia="en-US"/>
    </w:rPr>
  </w:style>
  <w:style w:type="character" w:styleId="IntensiverVerweis">
    <w:name w:val="Intense Reference"/>
    <w:basedOn w:val="Absatz-Standardschriftart"/>
    <w:uiPriority w:val="32"/>
    <w:qFormat/>
    <w:rsid w:val="00204774"/>
    <w:rPr>
      <w:b/>
      <w:bCs/>
      <w:smallCaps/>
      <w:color w:val="C0504D" w:themeColor="accent2"/>
      <w:spacing w:val="5"/>
      <w:u w:val="single"/>
      <w:lang w:val="de-DE"/>
    </w:rPr>
  </w:style>
  <w:style w:type="table" w:styleId="HellesRaster">
    <w:name w:val="Light Grid"/>
    <w:basedOn w:val="NormaleTabelle"/>
    <w:uiPriority w:val="62"/>
    <w:rsid w:val="0020477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20477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20477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20477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20477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20477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20477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leListe">
    <w:name w:val="Light List"/>
    <w:basedOn w:val="NormaleTabelle"/>
    <w:uiPriority w:val="61"/>
    <w:rsid w:val="0020477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20477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20477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20477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20477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20477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20477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20477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20477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20477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20477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20477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20477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20477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204774"/>
    <w:rPr>
      <w:lang w:val="de-DE"/>
    </w:rPr>
  </w:style>
  <w:style w:type="paragraph" w:styleId="Liste">
    <w:name w:val="List"/>
    <w:basedOn w:val="Standard"/>
    <w:uiPriority w:val="99"/>
    <w:semiHidden/>
    <w:unhideWhenUsed/>
    <w:rsid w:val="00204774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204774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204774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204774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204774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204774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204774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204774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204774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204774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204774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204774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204774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204774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204774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204774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204774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204774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204774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204774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qFormat/>
    <w:rsid w:val="00204774"/>
    <w:pPr>
      <w:ind w:left="720"/>
      <w:contextualSpacing/>
    </w:pPr>
  </w:style>
  <w:style w:type="paragraph" w:styleId="Makrotext">
    <w:name w:val="macro"/>
    <w:link w:val="MakrotextZchn"/>
    <w:uiPriority w:val="99"/>
    <w:semiHidden/>
    <w:unhideWhenUsed/>
    <w:rsid w:val="002047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de-DE" w:eastAsia="en-U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04774"/>
    <w:rPr>
      <w:rFonts w:ascii="Consolas" w:hAnsi="Consolas" w:cs="Consolas"/>
      <w:lang w:val="de-DE" w:eastAsia="en-US"/>
    </w:rPr>
  </w:style>
  <w:style w:type="table" w:styleId="MittleresRaster1">
    <w:name w:val="Medium Grid 1"/>
    <w:basedOn w:val="NormaleTabelle"/>
    <w:uiPriority w:val="67"/>
    <w:rsid w:val="0020477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20477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20477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20477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20477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20477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20477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2047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2047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2047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2047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2047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2047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2047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2047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2047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2047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2047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2047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2047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2047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ttlereListe1">
    <w:name w:val="Medium List 1"/>
    <w:basedOn w:val="NormaleTabelle"/>
    <w:uiPriority w:val="65"/>
    <w:rsid w:val="0020477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20477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20477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20477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20477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20477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20477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2047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2047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2047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2047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2047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2047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2047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20477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20477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20477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20477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20477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20477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20477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2047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2047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2047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2047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2047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2047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2047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047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04774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en-US"/>
    </w:rPr>
  </w:style>
  <w:style w:type="paragraph" w:styleId="KeinLeerraum">
    <w:name w:val="No Spacing"/>
    <w:uiPriority w:val="1"/>
    <w:qFormat/>
    <w:rsid w:val="00204774"/>
    <w:rPr>
      <w:rFonts w:ascii="Arial" w:hAnsi="Arial"/>
      <w:sz w:val="24"/>
      <w:szCs w:val="24"/>
      <w:lang w:val="de-DE" w:eastAsia="en-US"/>
    </w:rPr>
  </w:style>
  <w:style w:type="paragraph" w:styleId="StandardWeb">
    <w:name w:val="Normal (Web)"/>
    <w:basedOn w:val="Standard"/>
    <w:uiPriority w:val="99"/>
    <w:semiHidden/>
    <w:unhideWhenUsed/>
    <w:rsid w:val="00204774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unhideWhenUsed/>
    <w:rsid w:val="00204774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20477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204774"/>
    <w:rPr>
      <w:rFonts w:ascii="Arial" w:hAnsi="Arial"/>
      <w:sz w:val="24"/>
      <w:szCs w:val="24"/>
      <w:lang w:val="de-DE"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204774"/>
    <w:rPr>
      <w:lang w:val="de-DE"/>
    </w:rPr>
  </w:style>
  <w:style w:type="character" w:styleId="Platzhaltertext">
    <w:name w:val="Placeholder Text"/>
    <w:basedOn w:val="Absatz-Standardschriftart"/>
    <w:uiPriority w:val="99"/>
    <w:semiHidden/>
    <w:rsid w:val="00204774"/>
    <w:rPr>
      <w:color w:val="808080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204774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04774"/>
    <w:rPr>
      <w:rFonts w:ascii="Consolas" w:hAnsi="Consolas" w:cs="Consolas"/>
      <w:sz w:val="21"/>
      <w:szCs w:val="21"/>
      <w:lang w:val="de-DE"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20477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204774"/>
    <w:rPr>
      <w:rFonts w:ascii="Arial" w:hAnsi="Arial"/>
      <w:i/>
      <w:iCs/>
      <w:color w:val="000000" w:themeColor="text1"/>
      <w:sz w:val="24"/>
      <w:szCs w:val="24"/>
      <w:lang w:val="de-DE" w:eastAsia="en-US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204774"/>
  </w:style>
  <w:style w:type="character" w:customStyle="1" w:styleId="AnredeZchn">
    <w:name w:val="Anrede Zchn"/>
    <w:basedOn w:val="Absatz-Standardschriftart"/>
    <w:link w:val="Anrede"/>
    <w:uiPriority w:val="99"/>
    <w:semiHidden/>
    <w:rsid w:val="00204774"/>
    <w:rPr>
      <w:rFonts w:ascii="Arial" w:hAnsi="Arial"/>
      <w:sz w:val="24"/>
      <w:szCs w:val="24"/>
      <w:lang w:val="de-DE" w:eastAsia="en-US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204774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204774"/>
    <w:rPr>
      <w:rFonts w:ascii="Arial" w:hAnsi="Arial"/>
      <w:sz w:val="24"/>
      <w:szCs w:val="24"/>
      <w:lang w:val="de-DE" w:eastAsia="en-US"/>
    </w:rPr>
  </w:style>
  <w:style w:type="character" w:styleId="Fett">
    <w:name w:val="Strong"/>
    <w:basedOn w:val="Absatz-Standardschriftart"/>
    <w:uiPriority w:val="22"/>
    <w:qFormat/>
    <w:rsid w:val="00204774"/>
    <w:rPr>
      <w:b/>
      <w:bCs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047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047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en-US"/>
    </w:rPr>
  </w:style>
  <w:style w:type="character" w:styleId="SchwacheHervorhebung">
    <w:name w:val="Subtle Emphasis"/>
    <w:basedOn w:val="Absatz-Standardschriftart"/>
    <w:uiPriority w:val="19"/>
    <w:qFormat/>
    <w:rsid w:val="00204774"/>
    <w:rPr>
      <w:i/>
      <w:iCs/>
      <w:color w:val="808080" w:themeColor="text1" w:themeTint="7F"/>
      <w:lang w:val="de-DE"/>
    </w:rPr>
  </w:style>
  <w:style w:type="character" w:styleId="SchwacherVerweis">
    <w:name w:val="Subtle Reference"/>
    <w:basedOn w:val="Absatz-Standardschriftart"/>
    <w:uiPriority w:val="31"/>
    <w:qFormat/>
    <w:rsid w:val="00204774"/>
    <w:rPr>
      <w:smallCaps/>
      <w:color w:val="C0504D" w:themeColor="accent2"/>
      <w:u w:val="single"/>
      <w:lang w:val="de-DE"/>
    </w:rPr>
  </w:style>
  <w:style w:type="table" w:styleId="Tabelle3D-Effekt1">
    <w:name w:val="Table 3D effects 1"/>
    <w:basedOn w:val="NormaleTabelle"/>
    <w:uiPriority w:val="99"/>
    <w:semiHidden/>
    <w:unhideWhenUsed/>
    <w:rsid w:val="0020477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20477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2047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20477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20477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20477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20477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20477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20477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20477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20477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20477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20477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20477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20477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20477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20477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204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2047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20477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20477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20477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2047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2047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20477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20477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20477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20477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20477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2047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2047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20477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20477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20477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204774"/>
    <w:pPr>
      <w:ind w:left="240" w:hanging="24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204774"/>
  </w:style>
  <w:style w:type="table" w:styleId="TabelleProfessionell">
    <w:name w:val="Table Professional"/>
    <w:basedOn w:val="NormaleTabelle"/>
    <w:uiPriority w:val="99"/>
    <w:semiHidden/>
    <w:unhideWhenUsed/>
    <w:rsid w:val="002047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20477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20477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2047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20477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20477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204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20477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20477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20477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2047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047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04774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20477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204774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204774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204774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204774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204774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204774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204774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204774"/>
    <w:pPr>
      <w:spacing w:after="100"/>
      <w:ind w:left="192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04774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alenderpedia.de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kalenderpedia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lenderpedia.de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Kalender Februar 2024</vt:lpstr>
      <vt:lpstr>Kalender Februar 2020</vt:lpstr>
    </vt:vector>
  </TitlesOfParts>
  <Company/>
  <LinksUpToDate>false</LinksUpToDate>
  <CharactersWithSpaces>864</CharactersWithSpaces>
  <SharedDoc>false</SharedDoc>
  <HLinks>
    <vt:vector size="18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Februar 2024</dc:title>
  <dc:subject/>
  <dc:creator>© Kalenderpedia®</dc:creator>
  <cp:keywords/>
  <dc:description>www.kalenderpedia.de - Informationen zum Kalender</dc:description>
  <cp:lastModifiedBy>User</cp:lastModifiedBy>
  <cp:revision>2</cp:revision>
  <cp:lastPrinted>2015-09-30T05:57:00Z</cp:lastPrinted>
  <dcterms:created xsi:type="dcterms:W3CDTF">2023-12-12T12:24:00Z</dcterms:created>
  <dcterms:modified xsi:type="dcterms:W3CDTF">2023-12-12T12:24:00Z</dcterms:modified>
</cp:coreProperties>
</file>