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098"/>
        <w:gridCol w:w="2098"/>
        <w:gridCol w:w="2098"/>
        <w:gridCol w:w="2098"/>
        <w:gridCol w:w="2098"/>
        <w:gridCol w:w="2098"/>
      </w:tblGrid>
      <w:tr w:rsidR="000C20D9" w:rsidRPr="009D6BC6" w:rsidTr="00C8050F">
        <w:trPr>
          <w:cantSplit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0C20D9" w:rsidRPr="009D6BC6" w:rsidRDefault="004C4D81" w:rsidP="00C8050F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 w:rsidRPr="009D6BC6">
              <w:rPr>
                <w:b/>
                <w:bCs/>
                <w:sz w:val="60"/>
              </w:rPr>
              <w:t xml:space="preserve">März </w:t>
            </w:r>
            <w:r w:rsidR="00F63EDC" w:rsidRPr="009D6BC6">
              <w:rPr>
                <w:b/>
                <w:bCs/>
                <w:sz w:val="60"/>
              </w:rPr>
              <w:t>2024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0C20D9" w:rsidRPr="009D6BC6" w:rsidRDefault="004C4D81" w:rsidP="00C8050F">
            <w:pPr>
              <w:ind w:right="28"/>
              <w:jc w:val="right"/>
              <w:rPr>
                <w:rFonts w:cs="Arial"/>
                <w:sz w:val="48"/>
              </w:rPr>
            </w:pPr>
            <w:r w:rsidRPr="009D6BC6">
              <w:rPr>
                <w:b/>
                <w:bCs/>
                <w:noProof/>
                <w:sz w:val="48"/>
                <w:lang w:val="en-GB" w:eastAsia="en-GB"/>
              </w:rPr>
              <w:drawing>
                <wp:inline distT="0" distB="0" distL="0" distR="0" wp14:anchorId="2B6DDAD4" wp14:editId="3070B848">
                  <wp:extent cx="1292860" cy="271328"/>
                  <wp:effectExtent l="0" t="0" r="2540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27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0D9" w:rsidRPr="009D6BC6" w:rsidTr="00C8050F">
        <w:trPr>
          <w:cantSplit/>
          <w:trHeight w:hRule="exact"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0D9" w:rsidRPr="009D6BC6" w:rsidRDefault="004C4D81" w:rsidP="00C8050F">
            <w:pPr>
              <w:jc w:val="center"/>
              <w:rPr>
                <w:sz w:val="16"/>
              </w:rPr>
            </w:pPr>
            <w:r w:rsidRPr="009D6BC6">
              <w:rPr>
                <w:sz w:val="16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C20D9" w:rsidRPr="009D6BC6" w:rsidRDefault="004C4D81" w:rsidP="00C805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D6BC6">
              <w:rPr>
                <w:rFonts w:cs="Arial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C20D9" w:rsidRPr="009D6BC6" w:rsidRDefault="004C4D81" w:rsidP="00C805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D6BC6">
              <w:rPr>
                <w:rFonts w:cs="Arial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C20D9" w:rsidRPr="009D6BC6" w:rsidRDefault="004C4D81" w:rsidP="00C805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D6BC6">
              <w:rPr>
                <w:rFonts w:cs="Arial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C20D9" w:rsidRPr="009D6BC6" w:rsidRDefault="004C4D81" w:rsidP="00C805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D6BC6">
              <w:rPr>
                <w:rFonts w:cs="Arial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C20D9" w:rsidRPr="009D6BC6" w:rsidRDefault="004C4D81" w:rsidP="00C805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D6BC6">
              <w:rPr>
                <w:rFonts w:cs="Arial"/>
                <w:b/>
                <w:bCs/>
                <w:sz w:val="28"/>
                <w:szCs w:val="28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C20D9" w:rsidRPr="009D6BC6" w:rsidRDefault="004C4D81" w:rsidP="00C805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D6BC6">
              <w:rPr>
                <w:rFonts w:cs="Arial"/>
                <w:b/>
                <w:bCs/>
                <w:sz w:val="28"/>
                <w:szCs w:val="28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C20D9" w:rsidRPr="009D6BC6" w:rsidRDefault="004C4D81" w:rsidP="00C805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D6BC6">
              <w:rPr>
                <w:rFonts w:cs="Arial"/>
                <w:b/>
                <w:bCs/>
                <w:sz w:val="28"/>
                <w:szCs w:val="28"/>
              </w:rPr>
              <w:t>Sonntag</w:t>
            </w:r>
          </w:p>
        </w:tc>
      </w:tr>
      <w:tr w:rsidR="00F2731D" w:rsidRPr="009D6BC6" w:rsidTr="00F2731D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color w:val="999999"/>
                <w:sz w:val="26"/>
                <w:szCs w:val="26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3</w:t>
            </w:r>
          </w:p>
        </w:tc>
      </w:tr>
      <w:tr w:rsidR="00F2731D" w:rsidRPr="009D6BC6" w:rsidTr="00F2731D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31D" w:rsidRPr="009D6BC6" w:rsidRDefault="00F2731D" w:rsidP="00C8050F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F2731D" w:rsidRPr="009D6BC6" w:rsidTr="00C8050F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10</w:t>
            </w:r>
          </w:p>
        </w:tc>
      </w:tr>
      <w:tr w:rsidR="00F2731D" w:rsidRPr="009D6BC6" w:rsidTr="00F2731D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31D" w:rsidRPr="009D6BC6" w:rsidRDefault="00F2731D" w:rsidP="00C8050F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Hähnchengeschnetzeltes in milder Paprikasoße mit Reis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Nudelsuppe mit Joghurt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Zuchhinipuffer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mit Apfelmus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Nuggets mit Pommes, Ketchup und Salat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F2731D" w:rsidRPr="009D6BC6" w:rsidTr="00C8050F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17</w:t>
            </w:r>
          </w:p>
        </w:tc>
      </w:tr>
      <w:tr w:rsidR="00F2731D" w:rsidRPr="009D6BC6" w:rsidTr="00F2731D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31D" w:rsidRPr="009D6BC6" w:rsidRDefault="00F2731D" w:rsidP="00C8050F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Hackfleischklößchen </w:t>
            </w:r>
            <w:proofErr w:type="spellStart"/>
            <w:r>
              <w:rPr>
                <w:rFonts w:eastAsia="Arial Unicode MS" w:cs="Arial"/>
                <w:sz w:val="20"/>
                <w:szCs w:val="20"/>
              </w:rPr>
              <w:t>inTomatensoße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mit Bandnudeln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Leberkäsbrötchen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mit Pudding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Backfisch mit Reis und Kräutersoße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Bunter Nudelauflauf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F2731D" w:rsidRPr="009D6BC6" w:rsidTr="00C8050F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2731D" w:rsidRPr="0020367A" w:rsidRDefault="00EE14BC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hyperlink r:id="rId9" w:history="1">
              <w:r w:rsidR="00F2731D" w:rsidRPr="0020367A">
                <w:rPr>
                  <w:rFonts w:eastAsia="Arial Unicode MS" w:cs="Arial"/>
                  <w:b/>
                  <w:bCs/>
                  <w:sz w:val="26"/>
                  <w:szCs w:val="26"/>
                </w:rPr>
                <w:t>24</w:t>
              </w:r>
            </w:hyperlink>
          </w:p>
        </w:tc>
      </w:tr>
      <w:tr w:rsidR="00F2731D" w:rsidRPr="009D6BC6" w:rsidTr="00F2731D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31D" w:rsidRPr="009D6BC6" w:rsidRDefault="00F2731D" w:rsidP="00C8050F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Sauerbraten mit Kloß und Blaukraut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Gnocchie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mit Tomatensahnesoße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DF46C0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Würstchengulasch mit </w:t>
            </w:r>
            <w:r w:rsidR="00EE14BC">
              <w:rPr>
                <w:rFonts w:eastAsia="Arial Unicode MS" w:cs="Arial"/>
                <w:sz w:val="20"/>
                <w:szCs w:val="20"/>
              </w:rPr>
              <w:t>Westernkartoffeln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Kaiserschmarrn mit Apfelmus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F2731D" w:rsidRPr="009D6BC6" w:rsidTr="00F2731D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0367A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b/>
                <w:color w:val="CC0000"/>
                <w:sz w:val="26"/>
                <w:szCs w:val="26"/>
              </w:rPr>
            </w:pPr>
            <w:r w:rsidRPr="0020367A">
              <w:rPr>
                <w:b/>
                <w:color w:val="CC0000"/>
                <w:sz w:val="26"/>
                <w:szCs w:val="26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b/>
                <w:bCs/>
                <w:sz w:val="26"/>
                <w:szCs w:val="26"/>
              </w:rPr>
            </w:pPr>
            <w:r w:rsidRPr="0020367A">
              <w:rPr>
                <w:rFonts w:eastAsia="Arial Unicode MS" w:cs="Arial"/>
                <w:b/>
                <w:bCs/>
                <w:sz w:val="26"/>
                <w:szCs w:val="26"/>
              </w:rPr>
              <w:t>31</w:t>
            </w:r>
          </w:p>
        </w:tc>
      </w:tr>
      <w:tr w:rsidR="00F2731D" w:rsidRPr="009D6BC6" w:rsidTr="00F2731D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1D" w:rsidRPr="009D6BC6" w:rsidRDefault="00F2731D" w:rsidP="00C8050F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E8743B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Schulferien, es gibt diese Woche kein Mittagessen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20367A" w:rsidRDefault="00F2731D" w:rsidP="001E3993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 w:rsidRPr="0020367A">
              <w:rPr>
                <w:rFonts w:cs="Arial"/>
                <w:b/>
                <w:bCs/>
                <w:color w:val="CC0000"/>
                <w:sz w:val="20"/>
                <w:szCs w:val="16"/>
              </w:rPr>
              <w:t>Karfreitag</w:t>
            </w:r>
          </w:p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2731D" w:rsidRPr="0020367A" w:rsidRDefault="00F2731D" w:rsidP="001E3993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20367A">
              <w:rPr>
                <w:rFonts w:eastAsia="Arial Unicode MS" w:cs="Arial"/>
                <w:sz w:val="20"/>
                <w:szCs w:val="20"/>
              </w:rPr>
              <w:t>Beginn der Sommerzeit</w:t>
            </w:r>
          </w:p>
          <w:p w:rsidR="00F2731D" w:rsidRPr="009D6BC6" w:rsidRDefault="00F2731D" w:rsidP="00C8050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5620C3" w:rsidRPr="009D6BC6" w:rsidTr="00C8050F">
        <w:trPr>
          <w:cantSplit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5620C3" w:rsidRPr="009D6BC6" w:rsidRDefault="005620C3" w:rsidP="00C8050F">
            <w:pPr>
              <w:rPr>
                <w:rFonts w:cs="Arial"/>
                <w:sz w:val="20"/>
                <w:szCs w:val="10"/>
              </w:rPr>
            </w:pPr>
            <w:r w:rsidRPr="009D6BC6">
              <w:rPr>
                <w:sz w:val="20"/>
              </w:rPr>
              <w:t xml:space="preserve">© Kalenderpedia®   </w:t>
            </w:r>
            <w:hyperlink r:id="rId10" w:history="1">
              <w:r w:rsidRPr="009D6BC6">
                <w:rPr>
                  <w:sz w:val="20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5620C3" w:rsidRPr="009D6BC6" w:rsidRDefault="005620C3" w:rsidP="00C8050F">
            <w:pPr>
              <w:ind w:right="21"/>
              <w:jc w:val="right"/>
              <w:rPr>
                <w:rFonts w:cs="Arial"/>
                <w:sz w:val="14"/>
                <w:szCs w:val="20"/>
              </w:rPr>
            </w:pPr>
            <w:r w:rsidRPr="009D6BC6">
              <w:rPr>
                <w:sz w:val="14"/>
              </w:rPr>
              <w:t>Angaben ohne Gewähr</w:t>
            </w:r>
          </w:p>
        </w:tc>
      </w:tr>
    </w:tbl>
    <w:p w:rsidR="000C20D9" w:rsidRPr="009D6BC6" w:rsidRDefault="000C20D9">
      <w:pPr>
        <w:rPr>
          <w:rFonts w:cs="Arial"/>
          <w:sz w:val="2"/>
        </w:rPr>
      </w:pPr>
    </w:p>
    <w:sectPr w:rsidR="000C20D9" w:rsidRPr="009D6BC6" w:rsidSect="00C80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0D9" w:rsidRPr="009D6BC6" w:rsidRDefault="004C4D81">
      <w:r w:rsidRPr="009D6BC6">
        <w:separator/>
      </w:r>
    </w:p>
  </w:endnote>
  <w:endnote w:type="continuationSeparator" w:id="0">
    <w:p w:rsidR="000C20D9" w:rsidRPr="009D6BC6" w:rsidRDefault="004C4D81">
      <w:r w:rsidRPr="009D6BC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D9" w:rsidRPr="009D6BC6" w:rsidRDefault="000C20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D9" w:rsidRPr="009D6BC6" w:rsidRDefault="000C20D9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D9" w:rsidRPr="009D6BC6" w:rsidRDefault="000C20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0D9" w:rsidRPr="009D6BC6" w:rsidRDefault="004C4D81">
      <w:r w:rsidRPr="009D6BC6">
        <w:separator/>
      </w:r>
    </w:p>
  </w:footnote>
  <w:footnote w:type="continuationSeparator" w:id="0">
    <w:p w:rsidR="000C20D9" w:rsidRPr="009D6BC6" w:rsidRDefault="004C4D81">
      <w:r w:rsidRPr="009D6BC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D9" w:rsidRPr="009D6BC6" w:rsidRDefault="000C20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D9" w:rsidRPr="009D6BC6" w:rsidRDefault="000C20D9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D9" w:rsidRPr="009D6BC6" w:rsidRDefault="000C20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EFD0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9EE41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D4833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50C6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F06BE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2F54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88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4ED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2DE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879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81"/>
    <w:rsid w:val="00037238"/>
    <w:rsid w:val="000C20D9"/>
    <w:rsid w:val="00451C97"/>
    <w:rsid w:val="004C4D81"/>
    <w:rsid w:val="005620C3"/>
    <w:rsid w:val="00713523"/>
    <w:rsid w:val="007900C2"/>
    <w:rsid w:val="007F69C6"/>
    <w:rsid w:val="009D6BC6"/>
    <w:rsid w:val="00C8050F"/>
    <w:rsid w:val="00C92141"/>
    <w:rsid w:val="00DF46C0"/>
    <w:rsid w:val="00E36E09"/>
    <w:rsid w:val="00E8743B"/>
    <w:rsid w:val="00EE14BC"/>
    <w:rsid w:val="00F2731D"/>
    <w:rsid w:val="00F63EDC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701ABF1"/>
  <w15:docId w15:val="{8F97F3CA-2C5B-4AC6-AB72-9B7E3F7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cs="Arial"/>
      <w:b/>
      <w:bCs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5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523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D6BC6"/>
  </w:style>
  <w:style w:type="paragraph" w:styleId="Blocktext">
    <w:name w:val="Block Text"/>
    <w:basedOn w:val="Standard"/>
    <w:uiPriority w:val="99"/>
    <w:semiHidden/>
    <w:unhideWhenUsed/>
    <w:rsid w:val="009D6B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6B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D6B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D6BC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D6BC6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D6BC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D6BC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D6BC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D6BC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D6B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D6BC6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D6BC6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6BC6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D6BC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D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D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D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D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D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D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D6B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D6B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D6BC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D6BC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D6BC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D6BC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D6BC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D6BC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D6B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D6B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D6BC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D6BC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D6BC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D6BC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D6BC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D6BC6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BC6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BC6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D6B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D6BC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D6BC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D6BC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D6BC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D6BC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D6BC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D6BC6"/>
  </w:style>
  <w:style w:type="character" w:customStyle="1" w:styleId="DatumZchn">
    <w:name w:val="Datum Zchn"/>
    <w:basedOn w:val="Absatz-Standardschriftart"/>
    <w:link w:val="Datum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D6BC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D6BC6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D6BC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D6BC6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D6BC6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D6BC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D6BC6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D6B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D6BC6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D6BC6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D6BC6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6BC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6BC6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D6BC6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D6BC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D6BC6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D6BC6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D6BC6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D6BC6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D6BC6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C6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C6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D6BC6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D6BC6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D6BC6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D6BC6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D6BC6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D6BC6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D6BC6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D6BC6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D6BC6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D6BC6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D6BC6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D6BC6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D6BC6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D6BC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D6BC6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6B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6BC6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D6BC6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D6B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D6B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D6BC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D6B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D6BC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D6B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D6B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D6B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D6B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D6BC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D6B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D6BC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D6B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D6B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D6B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D6B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D6BC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D6BC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D6BC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D6B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D6B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D6BC6"/>
    <w:rPr>
      <w:lang w:val="de-DE"/>
    </w:rPr>
  </w:style>
  <w:style w:type="paragraph" w:styleId="Liste">
    <w:name w:val="List"/>
    <w:basedOn w:val="Standard"/>
    <w:uiPriority w:val="99"/>
    <w:semiHidden/>
    <w:unhideWhenUsed/>
    <w:rsid w:val="009D6BC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D6BC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D6BC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D6BC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D6BC6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D6BC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D6BC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D6BC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D6BC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D6BC6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D6BC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D6BC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D6BC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D6BC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D6BC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D6BC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D6BC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D6BC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D6BC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D6BC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D6BC6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D6B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D6BC6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9D6B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D6BC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D6BC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D6B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D6BC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D6B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D6BC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D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D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D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D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D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D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D6B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D6B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D6BC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D6BC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D6BC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D6BC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D6BC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D6BC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D6B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D6B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D6BC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D6BC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D6BC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D6BC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D6B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D6BC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D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D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D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D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D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D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D6B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D6B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D6BC6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D6BC6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D6BC6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D6BC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D6BC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D6BC6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D6BC6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6BC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D6BC6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D6BC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D6BC6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D6BC6"/>
  </w:style>
  <w:style w:type="character" w:customStyle="1" w:styleId="AnredeZchn">
    <w:name w:val="Anrede Zchn"/>
    <w:basedOn w:val="Absatz-Standardschriftart"/>
    <w:link w:val="Anrede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D6BC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D6BC6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D6BC6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6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6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D6BC6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D6BC6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D6B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D6B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D6B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D6B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D6B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D6B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D6B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D6B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D6B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D6B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D6B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D6B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D6B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D6B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D6B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D6B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D6B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D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D6B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D6B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D6B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D6B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D6B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D6B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D6B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D6B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D6B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D6B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D6B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D6B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D6B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D6B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D6B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D6B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D6BC6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D6BC6"/>
  </w:style>
  <w:style w:type="table" w:styleId="TabelleProfessionell">
    <w:name w:val="Table Professional"/>
    <w:basedOn w:val="NormaleTabelle"/>
    <w:uiPriority w:val="99"/>
    <w:semiHidden/>
    <w:unhideWhenUsed/>
    <w:rsid w:val="009D6B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D6B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D6B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D6B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D6B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D6B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D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D6B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D6B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D6B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D6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D6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D6BC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D6BC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D6BC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D6BC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D6BC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D6BC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D6BC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D6BC6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D6BC6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D6BC6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6BC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März 2024</vt:lpstr>
      <vt:lpstr>Kalender März 2020</vt:lpstr>
    </vt:vector>
  </TitlesOfParts>
  <Company/>
  <LinksUpToDate>false</LinksUpToDate>
  <CharactersWithSpaces>869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März 2024</dc:title>
  <dc:subject/>
  <dc:creator>© Kalenderpedia®</dc:creator>
  <cp:keywords/>
  <dc:description>www.kalenderpedia.de - Informationen zum Kalender</dc:description>
  <cp:lastModifiedBy>User</cp:lastModifiedBy>
  <cp:revision>2</cp:revision>
  <cp:lastPrinted>2015-09-30T05:57:00Z</cp:lastPrinted>
  <dcterms:created xsi:type="dcterms:W3CDTF">2023-12-12T12:47:00Z</dcterms:created>
  <dcterms:modified xsi:type="dcterms:W3CDTF">2023-12-12T12:47:00Z</dcterms:modified>
</cp:coreProperties>
</file>