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4" w:rsidRPr="007C3C6B" w:rsidRDefault="007C3C6B" w:rsidP="00F96FD0">
      <w:pPr>
        <w:jc w:val="center"/>
        <w:rPr>
          <w:sz w:val="36"/>
          <w:szCs w:val="36"/>
        </w:rPr>
      </w:pPr>
      <w:bookmarkStart w:id="0" w:name="_GoBack"/>
      <w:bookmarkEnd w:id="0"/>
      <w:r w:rsidRPr="00B157D8">
        <w:rPr>
          <w:b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C33A510" wp14:editId="045021F8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1763395" cy="923683"/>
            <wp:effectExtent l="0" t="0" r="8255" b="0"/>
            <wp:wrapTight wrapText="bothSides">
              <wp:wrapPolygon edited="0">
                <wp:start x="0" y="0"/>
                <wp:lineTo x="0" y="20946"/>
                <wp:lineTo x="21468" y="20946"/>
                <wp:lineTo x="2146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92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7C" w:rsidRPr="007C3C6B">
        <w:rPr>
          <w:sz w:val="36"/>
          <w:szCs w:val="36"/>
        </w:rPr>
        <w:t>Termine und Schließzeiten für das Kitajahr 2023/2024</w:t>
      </w:r>
    </w:p>
    <w:p w:rsidR="0013647C" w:rsidRDefault="0013647C">
      <w:r w:rsidRPr="00F96FD0">
        <w:rPr>
          <w:b/>
          <w:sz w:val="24"/>
          <w:szCs w:val="24"/>
          <w:u w:val="single"/>
        </w:rPr>
        <w:t>September:</w:t>
      </w:r>
      <w:r w:rsidRPr="00F96FD0">
        <w:rPr>
          <w:b/>
          <w:sz w:val="24"/>
          <w:szCs w:val="24"/>
          <w:u w:val="single"/>
        </w:rPr>
        <w:br/>
      </w:r>
      <w:r w:rsidRPr="00F96FD0">
        <w:rPr>
          <w:b/>
        </w:rPr>
        <w:t>01.09.2023</w:t>
      </w:r>
      <w:r w:rsidRPr="00F96FD0">
        <w:rPr>
          <w:b/>
        </w:rPr>
        <w:tab/>
      </w:r>
      <w:r w:rsidRPr="00F96FD0">
        <w:rPr>
          <w:b/>
        </w:rPr>
        <w:tab/>
        <w:t>Planungstag – die Kita hat geschlossen;</w:t>
      </w:r>
      <w:r w:rsidRPr="00F96FD0">
        <w:rPr>
          <w:b/>
        </w:rPr>
        <w:br/>
      </w:r>
      <w:r>
        <w:t>04.09.2023</w:t>
      </w:r>
      <w:r>
        <w:tab/>
      </w:r>
      <w:r>
        <w:tab/>
        <w:t>das neue Kitajahr beginnt, die neuen Kinder kommen;</w:t>
      </w:r>
      <w:r w:rsidR="00F96FD0">
        <w:br/>
        <w:t>28.09.2023/29.09.2023</w:t>
      </w:r>
      <w:r w:rsidR="00F96FD0">
        <w:tab/>
        <w:t>Erntedankfeier und Erntedankandacht</w:t>
      </w:r>
    </w:p>
    <w:p w:rsidR="0013647C" w:rsidRDefault="0013647C">
      <w:r w:rsidRPr="00F96FD0">
        <w:rPr>
          <w:b/>
          <w:sz w:val="24"/>
          <w:szCs w:val="24"/>
          <w:u w:val="single"/>
        </w:rPr>
        <w:t>Oktober:</w:t>
      </w:r>
      <w:r w:rsidRPr="00F96FD0">
        <w:rPr>
          <w:b/>
          <w:sz w:val="24"/>
          <w:szCs w:val="24"/>
          <w:u w:val="single"/>
        </w:rPr>
        <w:br/>
      </w:r>
      <w:r w:rsidRPr="000157F7">
        <w:rPr>
          <w:b/>
        </w:rPr>
        <w:t>02.10.2023</w:t>
      </w:r>
      <w:r w:rsidRPr="000157F7">
        <w:rPr>
          <w:b/>
        </w:rPr>
        <w:tab/>
      </w:r>
      <w:r w:rsidRPr="000157F7">
        <w:rPr>
          <w:b/>
        </w:rPr>
        <w:tab/>
        <w:t>Die Kita hat geschlossen;</w:t>
      </w:r>
      <w:r w:rsidRPr="000157F7">
        <w:rPr>
          <w:b/>
        </w:rPr>
        <w:br/>
      </w:r>
      <w:r w:rsidR="00F96FD0">
        <w:t>17.10.2023</w:t>
      </w:r>
      <w:r w:rsidR="00F96FD0">
        <w:tab/>
      </w:r>
      <w:r w:rsidR="00F96FD0">
        <w:tab/>
        <w:t>19:30 Elternabend</w:t>
      </w:r>
      <w:r w:rsidR="00B04AD6">
        <w:t xml:space="preserve"> in der alten Schule</w:t>
      </w:r>
      <w:r w:rsidR="00B04AD6">
        <w:br/>
        <w:t>18.10. – 26.10.2023</w:t>
      </w:r>
      <w:r w:rsidR="00B04AD6">
        <w:tab/>
        <w:t>Buchausstellung bis</w:t>
      </w:r>
    </w:p>
    <w:p w:rsidR="0013647C" w:rsidRDefault="0013647C" w:rsidP="0013647C">
      <w:r w:rsidRPr="000157F7">
        <w:rPr>
          <w:b/>
          <w:sz w:val="24"/>
          <w:szCs w:val="24"/>
          <w:u w:val="single"/>
        </w:rPr>
        <w:t>November:</w:t>
      </w:r>
      <w:r w:rsidRPr="000157F7">
        <w:rPr>
          <w:b/>
          <w:sz w:val="24"/>
          <w:szCs w:val="24"/>
          <w:u w:val="single"/>
        </w:rPr>
        <w:br/>
      </w:r>
      <w:r>
        <w:t>30.10. – 05.11.2023</w:t>
      </w:r>
      <w:r>
        <w:tab/>
        <w:t xml:space="preserve">Herbstferien, </w:t>
      </w:r>
      <w:r w:rsidR="007C3C6B">
        <w:t>Ferienschließzeiten,</w:t>
      </w:r>
      <w:r w:rsidR="00B04AD6">
        <w:t xml:space="preserve"> </w:t>
      </w:r>
      <w:r>
        <w:t>kein warmes Mittagessen;</w:t>
      </w:r>
      <w:r>
        <w:br/>
      </w:r>
      <w:r w:rsidR="00F96FD0">
        <w:t>09.11.2023</w:t>
      </w:r>
      <w:r>
        <w:tab/>
      </w:r>
      <w:r>
        <w:tab/>
        <w:t>St. Martin</w:t>
      </w:r>
    </w:p>
    <w:p w:rsidR="0013647C" w:rsidRDefault="0013647C">
      <w:r w:rsidRPr="000157F7">
        <w:rPr>
          <w:b/>
          <w:sz w:val="24"/>
          <w:szCs w:val="24"/>
          <w:u w:val="single"/>
        </w:rPr>
        <w:t>Dezember:</w:t>
      </w:r>
      <w:r w:rsidRPr="000157F7">
        <w:rPr>
          <w:b/>
          <w:sz w:val="24"/>
          <w:szCs w:val="24"/>
          <w:u w:val="single"/>
        </w:rPr>
        <w:br/>
      </w:r>
      <w:r w:rsidR="00F96FD0">
        <w:t>02.12.2023</w:t>
      </w:r>
      <w:r>
        <w:tab/>
      </w:r>
      <w:r>
        <w:tab/>
        <w:t>Weihnachtsmarkt Plankenfels</w:t>
      </w:r>
      <w:r>
        <w:br/>
      </w:r>
      <w:r>
        <w:tab/>
      </w:r>
      <w:r>
        <w:tab/>
      </w:r>
      <w:r>
        <w:tab/>
        <w:t>Adventsandacht</w:t>
      </w:r>
      <w:r>
        <w:br/>
      </w:r>
      <w:r w:rsidR="00F96FD0">
        <w:t>20./21.12.2023</w:t>
      </w:r>
      <w:r>
        <w:tab/>
      </w:r>
      <w:r>
        <w:tab/>
        <w:t>Weihnachtsfeiern</w:t>
      </w:r>
      <w:r>
        <w:br/>
        <w:t>22.12.2023</w:t>
      </w:r>
      <w:r>
        <w:tab/>
      </w:r>
      <w:r>
        <w:tab/>
        <w:t>die Kita schließt um 11:00 Uhr</w:t>
      </w:r>
    </w:p>
    <w:p w:rsidR="0013647C" w:rsidRPr="000157F7" w:rsidRDefault="0013647C">
      <w:pPr>
        <w:rPr>
          <w:b/>
        </w:rPr>
      </w:pPr>
      <w:r w:rsidRPr="000157F7">
        <w:rPr>
          <w:b/>
        </w:rPr>
        <w:t>23.12.2023 – 07.01.2024</w:t>
      </w:r>
      <w:r w:rsidRPr="000157F7">
        <w:rPr>
          <w:b/>
        </w:rPr>
        <w:tab/>
        <w:t>Ferien, die Kita hat geschossen</w:t>
      </w:r>
    </w:p>
    <w:p w:rsidR="0013647C" w:rsidRDefault="0013647C">
      <w:r w:rsidRPr="000157F7">
        <w:rPr>
          <w:b/>
          <w:sz w:val="24"/>
          <w:szCs w:val="24"/>
          <w:u w:val="single"/>
        </w:rPr>
        <w:t>Januar:</w:t>
      </w:r>
      <w:r w:rsidRPr="000157F7">
        <w:rPr>
          <w:b/>
          <w:sz w:val="24"/>
          <w:szCs w:val="24"/>
          <w:u w:val="single"/>
        </w:rPr>
        <w:br/>
      </w:r>
      <w:r>
        <w:t>08.01.2024</w:t>
      </w:r>
      <w:r>
        <w:tab/>
      </w:r>
      <w:r>
        <w:tab/>
        <w:t>erster Tag nach den Weihnachtsferien</w:t>
      </w:r>
      <w:r>
        <w:br/>
      </w:r>
      <w:r w:rsidR="00F96FD0">
        <w:tab/>
      </w:r>
      <w:r w:rsidR="00F96FD0">
        <w:tab/>
      </w:r>
      <w:r w:rsidR="00F96FD0">
        <w:tab/>
        <w:t>Andacht</w:t>
      </w:r>
    </w:p>
    <w:p w:rsidR="0013647C" w:rsidRDefault="0013647C">
      <w:r w:rsidRPr="000157F7">
        <w:rPr>
          <w:b/>
          <w:sz w:val="24"/>
          <w:szCs w:val="24"/>
          <w:u w:val="single"/>
        </w:rPr>
        <w:t>Februar:</w:t>
      </w:r>
      <w:r w:rsidRPr="000157F7">
        <w:rPr>
          <w:b/>
          <w:sz w:val="24"/>
          <w:szCs w:val="24"/>
          <w:u w:val="single"/>
        </w:rPr>
        <w:br/>
      </w:r>
      <w:r w:rsidR="00F96FD0">
        <w:t>07./08.02.2024</w:t>
      </w:r>
      <w:r>
        <w:tab/>
      </w:r>
      <w:r>
        <w:tab/>
      </w:r>
      <w:r>
        <w:tab/>
        <w:t>Faschingsfeier</w:t>
      </w:r>
      <w:r w:rsidR="00F96FD0">
        <w:t>n</w:t>
      </w:r>
      <w:r>
        <w:t xml:space="preserve"> in der Kita</w:t>
      </w:r>
      <w:r w:rsidR="007C3C6B">
        <w:br/>
        <w:t>12.02. und 13.02.2024</w:t>
      </w:r>
      <w:r w:rsidR="007C3C6B">
        <w:tab/>
      </w:r>
      <w:r w:rsidR="007C3C6B">
        <w:tab/>
        <w:t>Rosenm</w:t>
      </w:r>
      <w:r w:rsidR="00B04AD6">
        <w:t>ontag und Faschingsdienstag, die</w:t>
      </w:r>
      <w:r w:rsidR="007C3C6B">
        <w:t xml:space="preserve"> Kita hat geschlossen;</w:t>
      </w:r>
      <w:r w:rsidR="007C3C6B">
        <w:br/>
        <w:t>14.02. – 16.02.2024</w:t>
      </w:r>
      <w:r w:rsidR="007C3C6B">
        <w:tab/>
      </w:r>
      <w:r w:rsidR="007C3C6B">
        <w:tab/>
        <w:t>Schulferien, Ferienschließzeiten, es gibt kein warmes Mittagessen</w:t>
      </w:r>
      <w:r w:rsidR="007C3C6B">
        <w:br/>
      </w:r>
      <w:r w:rsidR="00F96FD0">
        <w:t>14.02.2024</w:t>
      </w:r>
      <w:r w:rsidR="007C3C6B">
        <w:tab/>
      </w:r>
      <w:r w:rsidR="007C3C6B">
        <w:tab/>
      </w:r>
      <w:r w:rsidR="007C3C6B">
        <w:tab/>
        <w:t>Aschenkreuz</w:t>
      </w:r>
    </w:p>
    <w:p w:rsidR="0013647C" w:rsidRDefault="0013647C">
      <w:r w:rsidRPr="000157F7">
        <w:rPr>
          <w:b/>
          <w:sz w:val="24"/>
          <w:szCs w:val="24"/>
          <w:u w:val="single"/>
        </w:rPr>
        <w:t>März:</w:t>
      </w:r>
      <w:r w:rsidRPr="000157F7">
        <w:rPr>
          <w:b/>
          <w:sz w:val="24"/>
          <w:szCs w:val="24"/>
          <w:u w:val="single"/>
        </w:rPr>
        <w:br/>
      </w:r>
      <w:r w:rsidR="00F96FD0">
        <w:t>20./21.03.2024</w:t>
      </w:r>
      <w:r>
        <w:tab/>
      </w:r>
      <w:r>
        <w:tab/>
      </w:r>
      <w:r>
        <w:tab/>
      </w:r>
      <w:r w:rsidR="007C3C6B">
        <w:t>Osterfeier</w:t>
      </w:r>
      <w:r w:rsidR="00F96FD0">
        <w:t xml:space="preserve"> und Osterandacht</w:t>
      </w:r>
    </w:p>
    <w:p w:rsidR="007C3C6B" w:rsidRDefault="007C3C6B">
      <w:r>
        <w:t>2</w:t>
      </w:r>
      <w:r w:rsidR="00F96FD0">
        <w:t>5</w:t>
      </w:r>
      <w:r>
        <w:t xml:space="preserve">.03. </w:t>
      </w:r>
      <w:r w:rsidR="004C4CC1">
        <w:t>–</w:t>
      </w:r>
      <w:r>
        <w:t xml:space="preserve"> </w:t>
      </w:r>
      <w:r w:rsidR="004C4CC1">
        <w:t>05.04.2024</w:t>
      </w:r>
      <w:r w:rsidR="004C4CC1">
        <w:tab/>
      </w:r>
      <w:r w:rsidR="004C4CC1">
        <w:tab/>
        <w:t>Schulferien, Ferienschließzeiten, es gibt kein warmes Mittagessen</w:t>
      </w:r>
    </w:p>
    <w:p w:rsidR="004C4CC1" w:rsidRDefault="004C4CC1">
      <w:r w:rsidRPr="000157F7">
        <w:rPr>
          <w:b/>
          <w:sz w:val="24"/>
          <w:szCs w:val="24"/>
          <w:u w:val="single"/>
        </w:rPr>
        <w:t>April:</w:t>
      </w:r>
      <w:r w:rsidR="00E00FDD" w:rsidRPr="000157F7">
        <w:rPr>
          <w:b/>
          <w:sz w:val="24"/>
          <w:szCs w:val="24"/>
          <w:u w:val="single"/>
        </w:rPr>
        <w:br/>
      </w:r>
      <w:r w:rsidR="00E00FDD">
        <w:tab/>
      </w:r>
      <w:r w:rsidR="00E00FDD">
        <w:tab/>
      </w:r>
      <w:r w:rsidR="00E00FDD">
        <w:tab/>
        <w:t>Waldwochen</w:t>
      </w:r>
      <w:r w:rsidR="00FE6C67">
        <w:br/>
      </w:r>
      <w:r w:rsidR="00FE6C67">
        <w:tab/>
      </w:r>
      <w:r w:rsidR="00FE6C67">
        <w:tab/>
      </w:r>
      <w:r w:rsidR="00FE6C67">
        <w:tab/>
        <w:t>Buchausstellung</w:t>
      </w:r>
    </w:p>
    <w:p w:rsidR="00E00FDD" w:rsidRDefault="00E00FDD" w:rsidP="00F96FD0">
      <w:r w:rsidRPr="000157F7">
        <w:rPr>
          <w:b/>
          <w:sz w:val="24"/>
          <w:szCs w:val="24"/>
          <w:u w:val="single"/>
        </w:rPr>
        <w:t>Mai:</w:t>
      </w:r>
      <w:r w:rsidRPr="000157F7">
        <w:rPr>
          <w:b/>
          <w:sz w:val="24"/>
          <w:szCs w:val="24"/>
          <w:u w:val="single"/>
        </w:rPr>
        <w:br/>
      </w:r>
      <w:r w:rsidRPr="00E00FDD">
        <w:t>10.05.</w:t>
      </w:r>
      <w:r>
        <w:t>2024</w:t>
      </w:r>
      <w:r>
        <w:tab/>
      </w:r>
      <w:r>
        <w:tab/>
        <w:t>Betriebsausflug, die Kita hat geschlossen</w:t>
      </w:r>
      <w:r w:rsidR="00F96FD0">
        <w:br/>
        <w:t>14./15.05.2024</w:t>
      </w:r>
      <w:r w:rsidR="00F96FD0">
        <w:tab/>
      </w:r>
      <w:r w:rsidR="00F96FD0">
        <w:tab/>
        <w:t>Die Fotografin kommt in Kita</w:t>
      </w:r>
      <w:r w:rsidR="00B04AD6">
        <w:t xml:space="preserve"> und Krippe (Cora</w:t>
      </w:r>
      <w:r w:rsidR="00F96FD0">
        <w:t>lie Arnold)</w:t>
      </w:r>
      <w:r w:rsidR="00F96FD0">
        <w:br/>
        <w:t xml:space="preserve">                          </w:t>
      </w:r>
      <w:r w:rsidR="00F96FD0">
        <w:tab/>
      </w:r>
      <w:r w:rsidR="00F96FD0">
        <w:tab/>
        <w:t>Maiandacht</w:t>
      </w:r>
      <w:r>
        <w:br/>
        <w:t>21.05. – 24.05.2024</w:t>
      </w:r>
      <w:r>
        <w:tab/>
        <w:t>Schulferien, Ferienschließzeiten, es gibt kein warmes Mittagessen</w:t>
      </w:r>
    </w:p>
    <w:p w:rsidR="00E00FDD" w:rsidRPr="000157F7" w:rsidRDefault="00E00FDD">
      <w:pPr>
        <w:rPr>
          <w:b/>
        </w:rPr>
      </w:pPr>
      <w:r w:rsidRPr="000157F7">
        <w:rPr>
          <w:b/>
        </w:rPr>
        <w:t>27.05. – 31.05.2024</w:t>
      </w:r>
      <w:r w:rsidRPr="000157F7">
        <w:rPr>
          <w:b/>
        </w:rPr>
        <w:tab/>
        <w:t>Pfingstferien, die Kita hat geschlossen</w:t>
      </w:r>
    </w:p>
    <w:p w:rsidR="00E00FDD" w:rsidRDefault="00E00FDD">
      <w:r w:rsidRPr="00F96FD0">
        <w:rPr>
          <w:b/>
          <w:sz w:val="24"/>
          <w:szCs w:val="24"/>
          <w:u w:val="single"/>
        </w:rPr>
        <w:lastRenderedPageBreak/>
        <w:t>Juni:</w:t>
      </w:r>
      <w:r w:rsidRPr="00F96FD0">
        <w:rPr>
          <w:b/>
        </w:rPr>
        <w:br/>
      </w:r>
      <w:r>
        <w:t>26.06.2024</w:t>
      </w:r>
      <w:r>
        <w:tab/>
      </w:r>
      <w:r>
        <w:tab/>
      </w:r>
      <w:r w:rsidR="00F96FD0">
        <w:t>Ausflug zum</w:t>
      </w:r>
      <w:r>
        <w:t xml:space="preserve"> Röhrensee der Kinderkrippe</w:t>
      </w:r>
      <w:r w:rsidR="00F96FD0">
        <w:br/>
      </w:r>
      <w:r w:rsidR="00F96FD0">
        <w:tab/>
      </w:r>
      <w:r w:rsidR="00F96FD0">
        <w:tab/>
      </w:r>
      <w:r w:rsidR="00F96FD0">
        <w:tab/>
        <w:t>Abschiedsgottesdienst mit Sommerfest</w:t>
      </w:r>
      <w:r w:rsidR="00F96FD0">
        <w:br/>
      </w:r>
    </w:p>
    <w:p w:rsidR="00E00FDD" w:rsidRDefault="00E00FDD" w:rsidP="00E00FDD">
      <w:r w:rsidRPr="00F96FD0">
        <w:rPr>
          <w:b/>
          <w:sz w:val="24"/>
          <w:szCs w:val="24"/>
          <w:u w:val="single"/>
        </w:rPr>
        <w:t>Juli:</w:t>
      </w:r>
      <w:r w:rsidR="00F96FD0" w:rsidRPr="00F96FD0">
        <w:rPr>
          <w:b/>
          <w:sz w:val="24"/>
          <w:szCs w:val="24"/>
          <w:u w:val="single"/>
        </w:rPr>
        <w:br/>
      </w:r>
      <w:r w:rsidR="00F96FD0" w:rsidRPr="00F96FD0">
        <w:rPr>
          <w:sz w:val="24"/>
          <w:szCs w:val="24"/>
        </w:rPr>
        <w:t>10.07.2024</w:t>
      </w:r>
      <w:r>
        <w:tab/>
      </w:r>
      <w:r>
        <w:tab/>
        <w:t>Abschied der Vorschulkinder</w:t>
      </w:r>
      <w:r>
        <w:br/>
      </w:r>
      <w:r w:rsidR="00F96FD0">
        <w:t>25.07.2024</w:t>
      </w:r>
      <w:r>
        <w:tab/>
      </w:r>
      <w:r>
        <w:tab/>
        <w:t>Abschiedsfeier in der Krippe</w:t>
      </w:r>
      <w:r w:rsidR="00F96FD0">
        <w:br/>
        <w:t xml:space="preserve">   </w:t>
      </w:r>
      <w:r w:rsidR="00F96FD0">
        <w:tab/>
      </w:r>
      <w:r w:rsidR="00F96FD0">
        <w:tab/>
      </w:r>
      <w:r w:rsidR="00F96FD0">
        <w:tab/>
        <w:t>Abschlussfeier der Schulkinder</w:t>
      </w:r>
      <w:r>
        <w:br/>
        <w:t>29.07. – 02.08.2024</w:t>
      </w:r>
      <w:r>
        <w:tab/>
        <w:t>Schulferien, Ferienschließzeiten, kein warmes Mittagessen</w:t>
      </w:r>
    </w:p>
    <w:p w:rsidR="00E00FDD" w:rsidRPr="00F96FD0" w:rsidRDefault="00E00FDD" w:rsidP="00E00FDD">
      <w:pPr>
        <w:rPr>
          <w:b/>
          <w:sz w:val="24"/>
          <w:szCs w:val="24"/>
          <w:u w:val="single"/>
        </w:rPr>
      </w:pPr>
      <w:r w:rsidRPr="00F96FD0">
        <w:rPr>
          <w:b/>
          <w:sz w:val="24"/>
          <w:szCs w:val="24"/>
          <w:u w:val="single"/>
        </w:rPr>
        <w:t>August:</w:t>
      </w:r>
    </w:p>
    <w:p w:rsidR="00E00FDD" w:rsidRPr="00F96FD0" w:rsidRDefault="00E00FDD" w:rsidP="00E00FDD">
      <w:pPr>
        <w:rPr>
          <w:b/>
        </w:rPr>
      </w:pPr>
      <w:r w:rsidRPr="00F96FD0">
        <w:rPr>
          <w:b/>
        </w:rPr>
        <w:t>05.08. – 23.08.2024</w:t>
      </w:r>
      <w:r w:rsidRPr="00F96FD0">
        <w:rPr>
          <w:b/>
        </w:rPr>
        <w:tab/>
      </w:r>
      <w:r w:rsidR="00FE6C67" w:rsidRPr="00F96FD0">
        <w:rPr>
          <w:b/>
        </w:rPr>
        <w:t>Sommerferien, d</w:t>
      </w:r>
      <w:r w:rsidRPr="00F96FD0">
        <w:rPr>
          <w:b/>
        </w:rPr>
        <w:t>ie Kita hat geschlossen</w:t>
      </w:r>
    </w:p>
    <w:p w:rsidR="00FE6C67" w:rsidRDefault="00FE6C67" w:rsidP="00E00FDD">
      <w:r>
        <w:t>26.08. – 30.08.2024</w:t>
      </w:r>
      <w:r>
        <w:tab/>
        <w:t>Schulferien, Ferienschließzeiten, kein warmes Mittagessen</w:t>
      </w:r>
    </w:p>
    <w:p w:rsidR="00FE6C67" w:rsidRPr="00F96FD0" w:rsidRDefault="00FE6C67" w:rsidP="00E00FDD">
      <w:pPr>
        <w:rPr>
          <w:b/>
          <w:sz w:val="24"/>
          <w:szCs w:val="24"/>
          <w:u w:val="single"/>
        </w:rPr>
      </w:pPr>
      <w:r w:rsidRPr="00F96FD0">
        <w:rPr>
          <w:b/>
          <w:sz w:val="24"/>
          <w:szCs w:val="24"/>
          <w:u w:val="single"/>
        </w:rPr>
        <w:t>September:</w:t>
      </w:r>
    </w:p>
    <w:p w:rsidR="00FE6C67" w:rsidRDefault="00FE6C67" w:rsidP="00E00FDD">
      <w:r w:rsidRPr="00F96FD0">
        <w:rPr>
          <w:b/>
        </w:rPr>
        <w:t>02.09.2024</w:t>
      </w:r>
      <w:r w:rsidRPr="00F96FD0">
        <w:rPr>
          <w:b/>
        </w:rPr>
        <w:tab/>
        <w:t>Planungstag, die Kita hat geschlossen</w:t>
      </w:r>
      <w:r w:rsidRPr="00F96FD0">
        <w:rPr>
          <w:b/>
        </w:rPr>
        <w:br/>
      </w:r>
      <w:r>
        <w:t>03.09.2024</w:t>
      </w:r>
      <w:r>
        <w:tab/>
        <w:t>der erste Kita – Tag im neuem Kita-Jahr</w:t>
      </w:r>
    </w:p>
    <w:p w:rsidR="00F96FD0" w:rsidRDefault="00F96FD0" w:rsidP="00E00FDD">
      <w:pPr>
        <w:rPr>
          <w:b/>
        </w:rPr>
      </w:pPr>
      <w:r w:rsidRPr="00F96FD0">
        <w:rPr>
          <w:b/>
          <w:u w:val="single"/>
        </w:rPr>
        <w:t>Oktober:</w:t>
      </w:r>
      <w:r w:rsidRPr="00F96FD0">
        <w:rPr>
          <w:b/>
          <w:u w:val="single"/>
        </w:rPr>
        <w:br/>
      </w:r>
      <w:r w:rsidRPr="00F96FD0">
        <w:rPr>
          <w:b/>
        </w:rPr>
        <w:t>04.10.2024</w:t>
      </w:r>
      <w:r w:rsidRPr="00F96FD0">
        <w:rPr>
          <w:b/>
        </w:rPr>
        <w:tab/>
        <w:t>Brückentag, die Kita hat geschlossen</w:t>
      </w:r>
    </w:p>
    <w:p w:rsidR="003D2BAB" w:rsidRDefault="003D2BAB" w:rsidP="00E00FDD">
      <w:pPr>
        <w:rPr>
          <w:b/>
        </w:rPr>
      </w:pPr>
    </w:p>
    <w:p w:rsidR="003D2BAB" w:rsidRDefault="003D2BAB" w:rsidP="00E00FDD">
      <w:pPr>
        <w:rPr>
          <w:b/>
        </w:rPr>
      </w:pPr>
    </w:p>
    <w:p w:rsidR="00B04AD6" w:rsidRPr="00B04AD6" w:rsidRDefault="003D2BAB" w:rsidP="00E00FDD">
      <w:pPr>
        <w:rPr>
          <w:sz w:val="24"/>
          <w:szCs w:val="24"/>
        </w:rPr>
      </w:pPr>
      <w:r w:rsidRPr="00B04AD6">
        <w:rPr>
          <w:b/>
          <w:sz w:val="24"/>
          <w:szCs w:val="24"/>
        </w:rPr>
        <w:t>Die Schließzeiten sind feste Termine, die nicht mehr verändert werden.</w:t>
      </w:r>
      <w:r w:rsidRPr="00B04AD6">
        <w:rPr>
          <w:sz w:val="24"/>
          <w:szCs w:val="24"/>
        </w:rPr>
        <w:t xml:space="preserve"> Alle anderen Termine sind vorläufig. Bitte achten Sie auf die </w:t>
      </w:r>
      <w:proofErr w:type="spellStart"/>
      <w:r w:rsidRPr="00B04AD6">
        <w:rPr>
          <w:sz w:val="24"/>
          <w:szCs w:val="24"/>
        </w:rPr>
        <w:t>KitaInfoApp</w:t>
      </w:r>
      <w:proofErr w:type="spellEnd"/>
      <w:r w:rsidRPr="00B04AD6">
        <w:rPr>
          <w:sz w:val="24"/>
          <w:szCs w:val="24"/>
        </w:rPr>
        <w:t>.</w:t>
      </w:r>
    </w:p>
    <w:p w:rsidR="003D2BAB" w:rsidRPr="00B04AD6" w:rsidRDefault="00B04AD6" w:rsidP="00B04AD6">
      <w:pPr>
        <w:rPr>
          <w:sz w:val="24"/>
          <w:szCs w:val="24"/>
        </w:rPr>
      </w:pPr>
      <w:r w:rsidRPr="00B04AD6">
        <w:rPr>
          <w:sz w:val="24"/>
          <w:szCs w:val="24"/>
        </w:rPr>
        <w:t>Ferienschließzeiten:</w:t>
      </w:r>
    </w:p>
    <w:p w:rsidR="00B04AD6" w:rsidRDefault="00B04AD6" w:rsidP="00B04AD6">
      <w:pPr>
        <w:rPr>
          <w:sz w:val="24"/>
          <w:szCs w:val="24"/>
        </w:rPr>
      </w:pPr>
      <w:r w:rsidRPr="00B04AD6">
        <w:rPr>
          <w:sz w:val="24"/>
          <w:szCs w:val="24"/>
        </w:rPr>
        <w:t>In der Regel Montag bis Donnerstag von 7:00 – 14:30 Uhr, Freitag 7:00 – 13:00 Uhr</w:t>
      </w:r>
    </w:p>
    <w:p w:rsidR="00B04AD6" w:rsidRDefault="00B04AD6" w:rsidP="00B04AD6">
      <w:pPr>
        <w:rPr>
          <w:sz w:val="24"/>
          <w:szCs w:val="24"/>
        </w:rPr>
      </w:pPr>
    </w:p>
    <w:p w:rsidR="00B04AD6" w:rsidRPr="00B04AD6" w:rsidRDefault="00B04AD6" w:rsidP="00B04A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 September 2023</w:t>
      </w:r>
    </w:p>
    <w:sectPr w:rsidR="00B04AD6" w:rsidRPr="00B0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C"/>
    <w:rsid w:val="000157F7"/>
    <w:rsid w:val="0013647C"/>
    <w:rsid w:val="003D2BAB"/>
    <w:rsid w:val="004C4CC1"/>
    <w:rsid w:val="005422C4"/>
    <w:rsid w:val="007C3C6B"/>
    <w:rsid w:val="00B04AD6"/>
    <w:rsid w:val="00D93A1A"/>
    <w:rsid w:val="00E00FDD"/>
    <w:rsid w:val="00F96FD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87479-1342-40C7-814A-F6E9BCB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Brendel, Stefanie</cp:lastModifiedBy>
  <cp:revision>2</cp:revision>
  <dcterms:created xsi:type="dcterms:W3CDTF">2023-09-07T08:35:00Z</dcterms:created>
  <dcterms:modified xsi:type="dcterms:W3CDTF">2023-09-07T08:35:00Z</dcterms:modified>
</cp:coreProperties>
</file>